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12" w:rsidRDefault="00BF44D1">
      <w:r>
        <w:t>Warm-up 4/16:</w:t>
      </w:r>
    </w:p>
    <w:p w:rsidR="00BF44D1" w:rsidRDefault="00BF44D1">
      <w:r>
        <w:tab/>
        <w:t>Which is a better TOPIC sentence and WHY?</w:t>
      </w:r>
    </w:p>
    <w:p w:rsidR="00BF44D1" w:rsidRDefault="00BF44D1" w:rsidP="00BF44D1">
      <w:pPr>
        <w:pStyle w:val="ListParagraph"/>
        <w:numPr>
          <w:ilvl w:val="0"/>
          <w:numId w:val="1"/>
        </w:numPr>
      </w:pPr>
      <w:r>
        <w:t>Huck and Jim travel down the Mississippi in search of “adventures” and freedom.</w:t>
      </w:r>
      <w:r w:rsidR="00845F24">
        <w:t xml:space="preserve"> </w:t>
      </w:r>
      <w:r w:rsidR="00E36723">
        <w:t>PLOT DETAIL</w:t>
      </w:r>
    </w:p>
    <w:p w:rsidR="00BF44D1" w:rsidRDefault="00BF44D1" w:rsidP="00BF44D1">
      <w:pPr>
        <w:pStyle w:val="ListParagraph"/>
        <w:numPr>
          <w:ilvl w:val="0"/>
          <w:numId w:val="1"/>
        </w:numPr>
      </w:pPr>
      <w:r>
        <w:t xml:space="preserve">After Huck meets Jim, </w:t>
      </w:r>
      <w:r w:rsidR="00232738">
        <w:t xml:space="preserve">he begins developing his own sense of </w:t>
      </w:r>
      <w:r w:rsidR="00232738" w:rsidRPr="00E36723">
        <w:rPr>
          <w:u w:val="single"/>
        </w:rPr>
        <w:t>morality</w:t>
      </w:r>
      <w:r w:rsidR="00232738">
        <w:t>.</w:t>
      </w:r>
    </w:p>
    <w:p w:rsidR="00E36723" w:rsidRDefault="00E36723" w:rsidP="00E36723">
      <w:pPr>
        <w:pStyle w:val="ListParagraph"/>
      </w:pPr>
      <w:r>
        <w:tab/>
        <w:t>WHAT IS MORALITY?</w:t>
      </w:r>
      <w:r>
        <w:tab/>
        <w:t>Set values- learning the diff b/w right and wrong</w:t>
      </w:r>
    </w:p>
    <w:p w:rsidR="00E36723" w:rsidRDefault="00E36723" w:rsidP="00E36723">
      <w:pPr>
        <w:pStyle w:val="ListParagraph"/>
      </w:pPr>
      <w:r>
        <w:t>NOT racist, trust himself…</w:t>
      </w:r>
    </w:p>
    <w:p w:rsidR="00E36723" w:rsidRPr="00E36723" w:rsidRDefault="00232738" w:rsidP="00D7675E">
      <w:pPr>
        <w:pStyle w:val="ListParagraph"/>
        <w:numPr>
          <w:ilvl w:val="0"/>
          <w:numId w:val="1"/>
        </w:numPr>
        <w:rPr>
          <w:sz w:val="40"/>
        </w:rPr>
      </w:pPr>
      <w:r>
        <w:t>Meeting Jim causes Huck to rethink the val</w:t>
      </w:r>
      <w:r w:rsidR="00E36723">
        <w:t>ues taught to him by his father</w:t>
      </w:r>
      <w:r>
        <w:t xml:space="preserve"> and </w:t>
      </w:r>
      <w:r w:rsidRPr="00E36723">
        <w:rPr>
          <w:b/>
        </w:rPr>
        <w:t>causes him to become less racist.</w:t>
      </w:r>
      <w:r w:rsidR="00D7675E" w:rsidRPr="00E36723">
        <w:rPr>
          <w:b/>
        </w:rPr>
        <w:t xml:space="preserve"> </w:t>
      </w:r>
    </w:p>
    <w:p w:rsidR="00442DD0" w:rsidRDefault="00E36723" w:rsidP="00E36723">
      <w:pPr>
        <w:pStyle w:val="ListParagraph"/>
        <w:rPr>
          <w:sz w:val="40"/>
        </w:rPr>
      </w:pPr>
      <w:r>
        <w:tab/>
      </w:r>
      <w:r w:rsidR="00442DD0">
        <w:rPr>
          <w:sz w:val="40"/>
        </w:rPr>
        <w:t>(SEE NEXT PAGE FOR ANSWERS)</w:t>
      </w:r>
    </w:p>
    <w:p w:rsidR="00442DD0" w:rsidRDefault="00442DD0">
      <w:r>
        <w:br w:type="page"/>
      </w:r>
    </w:p>
    <w:p w:rsidR="00D7675E" w:rsidRDefault="00D7675E" w:rsidP="00D7675E">
      <w:bookmarkStart w:id="0" w:name="_GoBack"/>
      <w:bookmarkEnd w:id="0"/>
      <w:r>
        <w:lastRenderedPageBreak/>
        <w:t>Warm-up 4/16:</w:t>
      </w:r>
    </w:p>
    <w:p w:rsidR="00D7675E" w:rsidRDefault="00D7675E" w:rsidP="00D7675E">
      <w:r>
        <w:tab/>
        <w:t>Which is a better TOPIC sentence and WHY?</w:t>
      </w:r>
    </w:p>
    <w:p w:rsidR="00D7675E" w:rsidRDefault="00D7675E" w:rsidP="00D7675E">
      <w:pPr>
        <w:pStyle w:val="ListParagraph"/>
        <w:numPr>
          <w:ilvl w:val="0"/>
          <w:numId w:val="2"/>
        </w:numPr>
      </w:pPr>
      <w:r>
        <w:t>Huck and Jim travel down the Mississippi in search of “adventures” and freedom. PLOT DETAIL</w:t>
      </w:r>
    </w:p>
    <w:p w:rsidR="00D7675E" w:rsidRDefault="00D7675E" w:rsidP="00D7675E">
      <w:pPr>
        <w:pStyle w:val="ListParagraph"/>
        <w:numPr>
          <w:ilvl w:val="0"/>
          <w:numId w:val="2"/>
        </w:numPr>
      </w:pPr>
      <w:r>
        <w:t xml:space="preserve">After Huck meets Jim, he begins developing his own sense of </w:t>
      </w:r>
      <w:r w:rsidRPr="00845F24">
        <w:rPr>
          <w:u w:val="single"/>
        </w:rPr>
        <w:t>morality</w:t>
      </w:r>
      <w:r>
        <w:t>.</w:t>
      </w:r>
    </w:p>
    <w:p w:rsidR="00D7675E" w:rsidRDefault="00D7675E" w:rsidP="00D7675E">
      <w:pPr>
        <w:pStyle w:val="ListParagraph"/>
        <w:numPr>
          <w:ilvl w:val="0"/>
          <w:numId w:val="2"/>
        </w:numPr>
      </w:pPr>
      <w:r>
        <w:t>Meeting Jim causes Huck to rethink the values taught to him by his father, and causes him to become less racist. **BEST CHOICE***</w:t>
      </w:r>
    </w:p>
    <w:p w:rsidR="00D7675E" w:rsidRDefault="00D7675E" w:rsidP="00D7675E">
      <w:r>
        <w:t>TOPIC SENTENCES- Something you can PROVE AND needs to RELATE TO YOUR THESIS</w:t>
      </w:r>
    </w:p>
    <w:p w:rsidR="00D7675E" w:rsidRPr="00845F24" w:rsidRDefault="00D7675E" w:rsidP="00D7675E">
      <w:pPr>
        <w:rPr>
          <w:b/>
        </w:rPr>
      </w:pPr>
      <w:r>
        <w:tab/>
        <w:t xml:space="preserve">EX Thesis: </w:t>
      </w:r>
      <w:r w:rsidRPr="00845F24">
        <w:rPr>
          <w:b/>
        </w:rPr>
        <w:t>Twain uses satire to criticize society’s terrible characteristics such as greed and hypocrisy showing that no one is safe from society’s influence.</w:t>
      </w:r>
    </w:p>
    <w:p w:rsidR="00D7675E" w:rsidRDefault="00D7675E" w:rsidP="00D7675E">
      <w:r>
        <w:tab/>
      </w:r>
      <w:r w:rsidR="00A514C8">
        <w:t xml:space="preserve">Para 1: </w:t>
      </w:r>
      <w:r>
        <w:t>Huck Finn, the main character of the story, is influenced by society, specifically his guardians.</w:t>
      </w:r>
      <w:r w:rsidR="00A514C8">
        <w:t xml:space="preserve"> </w:t>
      </w:r>
    </w:p>
    <w:p w:rsidR="00D7675E" w:rsidRDefault="00D7675E" w:rsidP="00D7675E">
      <w:r>
        <w:tab/>
      </w:r>
      <w:r w:rsidR="00A514C8">
        <w:t xml:space="preserve">Para 2: </w:t>
      </w:r>
      <w:r>
        <w:t xml:space="preserve">Society stops influencing Huck as he travels down the river with Jim because he feels safe and free to develop his own opinions about racism. </w:t>
      </w:r>
    </w:p>
    <w:p w:rsidR="00D7675E" w:rsidRDefault="00D7675E" w:rsidP="00D7675E"/>
    <w:p w:rsidR="00D7675E" w:rsidRDefault="00D7675E" w:rsidP="00845F24">
      <w:pPr>
        <w:rPr>
          <w:sz w:val="40"/>
        </w:rPr>
      </w:pPr>
      <w:r w:rsidRPr="00845F24">
        <w:rPr>
          <w:sz w:val="40"/>
        </w:rPr>
        <w:t>TEX</w:t>
      </w:r>
      <w:r w:rsidR="00A514C8" w:rsidRPr="00A514C8">
        <w:rPr>
          <w:sz w:val="24"/>
        </w:rPr>
        <w:t>T</w:t>
      </w:r>
      <w:r w:rsidRPr="00845F24">
        <w:rPr>
          <w:sz w:val="40"/>
        </w:rPr>
        <w:t>EX</w:t>
      </w:r>
      <w:r w:rsidR="00A514C8" w:rsidRPr="00A514C8">
        <w:rPr>
          <w:sz w:val="28"/>
        </w:rPr>
        <w:t>T</w:t>
      </w:r>
      <w:r w:rsidRPr="00845F24">
        <w:rPr>
          <w:sz w:val="40"/>
        </w:rPr>
        <w:t>EXT</w:t>
      </w:r>
      <w:r>
        <w:rPr>
          <w:sz w:val="40"/>
        </w:rPr>
        <w:t xml:space="preserve"> should be format of body paragraphs</w:t>
      </w:r>
    </w:p>
    <w:sectPr w:rsidR="00D7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B39"/>
    <w:multiLevelType w:val="hybridMultilevel"/>
    <w:tmpl w:val="FF200390"/>
    <w:lvl w:ilvl="0" w:tplc="EE5CF9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2741"/>
    <w:multiLevelType w:val="hybridMultilevel"/>
    <w:tmpl w:val="78B42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D1"/>
    <w:rsid w:val="00064B12"/>
    <w:rsid w:val="00232738"/>
    <w:rsid w:val="00442DD0"/>
    <w:rsid w:val="00845F24"/>
    <w:rsid w:val="00920E85"/>
    <w:rsid w:val="00A514C8"/>
    <w:rsid w:val="00BF44D1"/>
    <w:rsid w:val="00D7675E"/>
    <w:rsid w:val="00E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1</cp:revision>
  <cp:lastPrinted>2014-04-16T15:19:00Z</cp:lastPrinted>
  <dcterms:created xsi:type="dcterms:W3CDTF">2014-04-16T11:28:00Z</dcterms:created>
  <dcterms:modified xsi:type="dcterms:W3CDTF">2014-04-16T15:19:00Z</dcterms:modified>
</cp:coreProperties>
</file>