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A" w:rsidRPr="00357327" w:rsidRDefault="00357327" w:rsidP="00357327">
      <w:pPr>
        <w:jc w:val="center"/>
        <w:rPr>
          <w:b/>
        </w:rPr>
      </w:pPr>
      <w:bookmarkStart w:id="0" w:name="_GoBack"/>
      <w:bookmarkEnd w:id="0"/>
      <w:r w:rsidRPr="00357327">
        <w:rPr>
          <w:b/>
        </w:rPr>
        <w:t>Text Message/ IM/ E-mail/ Memo/ Recipe</w:t>
      </w:r>
    </w:p>
    <w:p w:rsidR="00357327" w:rsidRDefault="00357327" w:rsidP="00357327">
      <w:pPr>
        <w:jc w:val="center"/>
      </w:pPr>
    </w:p>
    <w:p w:rsidR="00357327" w:rsidRDefault="00357327" w:rsidP="00357327">
      <w:r>
        <w:tab/>
        <w:t>For this week’s genre, you are going to create one of the above pieces. It can be set up in any way you choose. For example: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Login: Romeo : R u awake? Want 2 chat?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Juliet: O Rom. Where4 art thou?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Romeo: Outside yr window.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Juliet: Stalker!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Romeo: Had 2 come. feeling jiggy.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Juliet: B careful. My family h8 u.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Romeo: Tell me about it. What about u?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Juliet: 'm up for marriage f u are.. Is tht a bit fwd?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Romeo: No. Yes. No. Oh, dsnt mat-r, 2moro @ 9?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Juliet:  Luv U xxxx </w:t>
      </w:r>
    </w:p>
    <w:p w:rsidR="00357327" w:rsidRPr="00C44D4B" w:rsidRDefault="00357327" w:rsidP="00357327">
      <w:pPr>
        <w:pStyle w:val="HTMLPreformatted"/>
        <w:rPr>
          <w:rFonts w:ascii="Arial" w:hAnsi="Arial" w:cs="Arial"/>
          <w:sz w:val="22"/>
          <w:szCs w:val="22"/>
        </w:rPr>
      </w:pPr>
      <w:r w:rsidRPr="00C44D4B">
        <w:rPr>
          <w:rFonts w:ascii="Arial" w:hAnsi="Arial" w:cs="Arial"/>
          <w:sz w:val="22"/>
          <w:szCs w:val="22"/>
        </w:rPr>
        <w:t xml:space="preserve"> Romeo: CU then xxxx </w:t>
      </w:r>
    </w:p>
    <w:p w:rsidR="00357327" w:rsidRDefault="00357327" w:rsidP="00357327"/>
    <w:p w:rsidR="00357327" w:rsidRDefault="00357327" w:rsidP="00357327">
      <w:r>
        <w:rPr>
          <w:noProof/>
        </w:rPr>
        <w:drawing>
          <wp:inline distT="0" distB="0" distL="0" distR="0">
            <wp:extent cx="5943600" cy="5968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327" w:rsidSect="0035732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27"/>
    <w:rsid w:val="00357327"/>
    <w:rsid w:val="004F1978"/>
    <w:rsid w:val="0053158A"/>
    <w:rsid w:val="00A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5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5732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5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5732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2013-12-02T20:53:00Z</cp:lastPrinted>
  <dcterms:created xsi:type="dcterms:W3CDTF">2014-12-04T12:57:00Z</dcterms:created>
  <dcterms:modified xsi:type="dcterms:W3CDTF">2014-12-04T12:57:00Z</dcterms:modified>
</cp:coreProperties>
</file>