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2C" w:rsidRDefault="003174DA" w:rsidP="006912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41AC" wp14:editId="2D29693C">
                <wp:simplePos x="0" y="0"/>
                <wp:positionH relativeFrom="column">
                  <wp:posOffset>2527935</wp:posOffset>
                </wp:positionH>
                <wp:positionV relativeFrom="paragraph">
                  <wp:posOffset>4497705</wp:posOffset>
                </wp:positionV>
                <wp:extent cx="2643505" cy="140398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69122C" w:rsidP="0069122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3174DA" w:rsidRPr="003174DA" w:rsidRDefault="003174DA" w:rsidP="006912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74DA">
                              <w:rPr>
                                <w:sz w:val="28"/>
                                <w:szCs w:val="28"/>
                              </w:rPr>
                              <w:t>Man vs. Man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(trying to kill each other)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05pt;margin-top:354.15pt;width:208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">
                <v:textbox style="mso-fit-shape-to-text:t">
                  <w:txbxContent>
                    <w:p w:rsidR="0069122C" w:rsidRDefault="0069122C" w:rsidP="0069122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3174DA" w:rsidRPr="003174DA" w:rsidRDefault="003174DA" w:rsidP="0069122C">
                      <w:pPr>
                        <w:rPr>
                          <w:sz w:val="28"/>
                          <w:szCs w:val="28"/>
                        </w:rPr>
                      </w:pPr>
                      <w:r w:rsidRPr="003174DA">
                        <w:rPr>
                          <w:sz w:val="28"/>
                          <w:szCs w:val="28"/>
                        </w:rPr>
                        <w:t>Man vs. Man</w:t>
                      </w:r>
                      <w:r>
                        <w:rPr>
                          <w:sz w:val="28"/>
                          <w:szCs w:val="28"/>
                        </w:rPr>
                        <w:t xml:space="preserve"> (trying to kill each other)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8BBFB" wp14:editId="0E1047E8">
                <wp:simplePos x="0" y="0"/>
                <wp:positionH relativeFrom="column">
                  <wp:posOffset>-817245</wp:posOffset>
                </wp:positionH>
                <wp:positionV relativeFrom="paragraph">
                  <wp:posOffset>-695325</wp:posOffset>
                </wp:positionV>
                <wp:extent cx="2374265" cy="1403985"/>
                <wp:effectExtent l="0" t="0" r="2286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DA" w:rsidRDefault="003174DA">
                            <w:pPr>
                              <w:rPr>
                                <w:b/>
                              </w:rPr>
                            </w:pPr>
                            <w:r w:rsidRPr="003174DA">
                              <w:rPr>
                                <w:b/>
                                <w:i/>
                              </w:rPr>
                              <w:t xml:space="preserve">The Sniper </w:t>
                            </w:r>
                            <w:r w:rsidRPr="003174DA">
                              <w:rPr>
                                <w:b/>
                              </w:rPr>
                              <w:t>Freytag’s pyramid</w:t>
                            </w:r>
                          </w:p>
                          <w:p w:rsidR="003174DA" w:rsidRPr="003174DA" w:rsidRDefault="003174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*Use to study for midterms*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4.35pt;margin-top:-54.7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beJg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">
                <v:textbox style="mso-fit-shape-to-text:t">
                  <w:txbxContent>
                    <w:p w:rsidR="003174DA" w:rsidRDefault="003174DA">
                      <w:pPr>
                        <w:rPr>
                          <w:b/>
                        </w:rPr>
                      </w:pPr>
                      <w:r w:rsidRPr="003174DA">
                        <w:rPr>
                          <w:b/>
                          <w:i/>
                        </w:rPr>
                        <w:t xml:space="preserve">The Sniper </w:t>
                      </w:r>
                      <w:r w:rsidRPr="003174DA">
                        <w:rPr>
                          <w:b/>
                        </w:rPr>
                        <w:t>Freytag’s pyramid</w:t>
                      </w:r>
                    </w:p>
                    <w:p w:rsidR="003174DA" w:rsidRPr="003174DA" w:rsidRDefault="003174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*Use to study for midterms*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350D8" wp14:editId="116145D7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3174DA" w:rsidP="0069122C">
                            <w:r>
                              <w:rPr>
                                <w:b/>
                              </w:rPr>
                              <w:t xml:space="preserve">The setting: </w:t>
                            </w:r>
                            <w:r>
                              <w:t>Ireland during a Civil War</w:t>
                            </w:r>
                          </w:p>
                          <w:p w:rsidR="003174DA" w:rsidRPr="003174DA" w:rsidRDefault="003174DA" w:rsidP="0069122C">
                            <w:r>
                              <w:rPr>
                                <w:b/>
                              </w:rPr>
                              <w:t xml:space="preserve">Characters: </w:t>
                            </w:r>
                            <w:r>
                              <w:t xml:space="preserve">Republican sniper and Free </w:t>
                            </w:r>
                            <w:proofErr w:type="spellStart"/>
                            <w:r>
                              <w:t>Stater</w:t>
                            </w:r>
                            <w:proofErr w:type="spellEnd"/>
                            <w:r>
                              <w:t xml:space="preserve"> sniper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5pt;margin-top:406.3pt;width:186.95pt;height:10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J2JwIAAEw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">
                <v:textbox>
                  <w:txbxContent>
                    <w:p w:rsidR="0069122C" w:rsidRDefault="003174DA" w:rsidP="0069122C">
                      <w:r>
                        <w:rPr>
                          <w:b/>
                        </w:rPr>
                        <w:t xml:space="preserve">The setting: </w:t>
                      </w:r>
                      <w:r>
                        <w:t>Ireland during a Civil War</w:t>
                      </w:r>
                    </w:p>
                    <w:p w:rsidR="003174DA" w:rsidRPr="003174DA" w:rsidRDefault="003174DA" w:rsidP="0069122C">
                      <w:r>
                        <w:rPr>
                          <w:b/>
                        </w:rPr>
                        <w:t xml:space="preserve">Characters: </w:t>
                      </w:r>
                      <w:r>
                        <w:t xml:space="preserve">Republican sniper and Free </w:t>
                      </w:r>
                      <w:proofErr w:type="spellStart"/>
                      <w:r>
                        <w:t>Stater</w:t>
                      </w:r>
                      <w:proofErr w:type="spellEnd"/>
                      <w:r>
                        <w:t xml:space="preserve"> sniper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0F4A3" wp14:editId="1475FF83">
                <wp:simplePos x="0" y="0"/>
                <wp:positionH relativeFrom="column">
                  <wp:posOffset>5693134</wp:posOffset>
                </wp:positionH>
                <wp:positionV relativeFrom="paragraph">
                  <wp:posOffset>5160397</wp:posOffset>
                </wp:positionV>
                <wp:extent cx="2374265" cy="1351721"/>
                <wp:effectExtent l="0" t="0" r="228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3174DA" w:rsidP="0069122C">
                            <w:r>
                              <w:t xml:space="preserve">RESOLUTION: </w:t>
                            </w:r>
                            <w:r w:rsidR="003732AA">
                              <w:t xml:space="preserve"> He turned over the dead man.</w:t>
                            </w:r>
                          </w:p>
                          <w:p w:rsidR="003732AA" w:rsidRDefault="003732AA" w:rsidP="0069122C">
                            <w:r>
                              <w:t>DENOUMENT: It was his brother!!!!!!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3pt;margin-top:406.35pt;width:186.95pt;height:10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">
                <v:textbox>
                  <w:txbxContent>
                    <w:p w:rsidR="0069122C" w:rsidRDefault="003174DA" w:rsidP="0069122C">
                      <w:r>
                        <w:t xml:space="preserve">RESOLUTION: </w:t>
                      </w:r>
                      <w:r w:rsidR="003732AA">
                        <w:t xml:space="preserve"> He turned over the dead man.</w:t>
                      </w:r>
                    </w:p>
                    <w:p w:rsidR="003732AA" w:rsidRDefault="003732AA" w:rsidP="0069122C">
                      <w:r>
                        <w:t>DENOUMENT: It was his brother!!!!!!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80675" wp14:editId="337C5D05">
                <wp:simplePos x="0" y="0"/>
                <wp:positionH relativeFrom="column">
                  <wp:posOffset>5693134</wp:posOffset>
                </wp:positionH>
                <wp:positionV relativeFrom="paragraph">
                  <wp:posOffset>1264257</wp:posOffset>
                </wp:positionV>
                <wp:extent cx="2374265" cy="1319917"/>
                <wp:effectExtent l="0" t="0" r="228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3732AA" w:rsidP="0069122C">
                            <w:r>
                              <w:t>-He faked his own death by using a ruse (trick). He put his hat on the end of the gun and held it up so the enemy would shoot at it and think he killed him.</w:t>
                            </w:r>
                          </w:p>
                          <w:p w:rsidR="003732AA" w:rsidRDefault="003732AA" w:rsidP="0069122C">
                            <w:r>
                              <w:t>-He shot and killed his enemy, who fell to the streets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8.3pt;margin-top:99.55pt;width:186.95pt;height:103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">
                <v:textbox>
                  <w:txbxContent>
                    <w:p w:rsidR="0069122C" w:rsidRDefault="003732AA" w:rsidP="0069122C">
                      <w:r>
                        <w:t>-He faked his own death by using a ruse (trick). He put his hat on the end of the gun and held it up so the enemy would shoot at it and think he killed him.</w:t>
                      </w:r>
                    </w:p>
                    <w:p w:rsidR="003732AA" w:rsidRDefault="003732AA" w:rsidP="0069122C">
                      <w:r>
                        <w:t>-He shot and killed his enemy, who fell to the streets below.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94A3B" wp14:editId="107182DE">
                <wp:simplePos x="0" y="0"/>
                <wp:positionH relativeFrom="column">
                  <wp:posOffset>2600077</wp:posOffset>
                </wp:positionH>
                <wp:positionV relativeFrom="paragraph">
                  <wp:posOffset>-500931</wp:posOffset>
                </wp:positionV>
                <wp:extent cx="2374265" cy="980136"/>
                <wp:effectExtent l="0" t="0" r="228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3174DA" w:rsidP="0069122C">
                            <w:r>
                              <w:t>Turning Point:  When he gets shot and has to figure out a way to escape before day break, this is the turning point/climax.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4.75pt;margin-top:-39.45pt;width:186.95pt;height:77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">
                <v:textbox>
                  <w:txbxContent>
                    <w:p w:rsidR="0069122C" w:rsidRDefault="003174DA" w:rsidP="0069122C">
                      <w:r>
                        <w:t>Turning Point:  When he gets shot and has to figure out a way to escape before day break, this is the turning point/climax.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6326C" wp14:editId="01B946C9">
                <wp:simplePos x="0" y="0"/>
                <wp:positionH relativeFrom="column">
                  <wp:posOffset>-540689</wp:posOffset>
                </wp:positionH>
                <wp:positionV relativeFrom="paragraph">
                  <wp:posOffset>1256306</wp:posOffset>
                </wp:positionV>
                <wp:extent cx="2374265" cy="1494845"/>
                <wp:effectExtent l="0" t="0" r="2286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DA" w:rsidRDefault="003174DA" w:rsidP="0069122C">
                            <w:r>
                              <w:t>-He shoots and kills the informant and the enemy in the tank.</w:t>
                            </w:r>
                          </w:p>
                          <w:p w:rsidR="003732AA" w:rsidRDefault="003732AA" w:rsidP="003732AA">
                            <w:r>
                              <w:t>-He risked his life to light a cigarette and this caused him to get shot.</w:t>
                            </w:r>
                          </w:p>
                          <w:p w:rsidR="003732AA" w:rsidRDefault="003732AA" w:rsidP="00691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55pt;margin-top:98.9pt;width:186.95pt;height:117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i5JwIAAEwEAAAOAAAAZHJzL2Uyb0RvYy54bWysVNtu2zAMfR+wfxD0vjjxnD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">
                <v:textbox>
                  <w:txbxContent>
                    <w:p w:rsidR="003174DA" w:rsidRDefault="003174DA" w:rsidP="0069122C">
                      <w:r>
                        <w:t>-He shoots and kills the informant and the enemy in the tank.</w:t>
                      </w:r>
                    </w:p>
                    <w:p w:rsidR="003732AA" w:rsidRDefault="003732AA" w:rsidP="003732AA">
                      <w:r>
                        <w:t>-He risked his life to light a cigarette and this caused him to get shot.</w:t>
                      </w:r>
                    </w:p>
                    <w:p w:rsidR="003732AA" w:rsidRDefault="003732AA" w:rsidP="0069122C"/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D2FB6" wp14:editId="2F7C36C8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" strokecolor="black [3040]"/>
            </w:pict>
          </mc:Fallback>
        </mc:AlternateContent>
      </w:r>
      <w:r w:rsidR="0069122C">
        <w:rPr>
          <w:noProof/>
        </w:rPr>
        <w:drawing>
          <wp:inline distT="0" distB="0" distL="0" distR="0" wp14:anchorId="4B4E6315" wp14:editId="193C00F6">
            <wp:extent cx="8595360" cy="5729762"/>
            <wp:effectExtent l="0" t="0" r="0" b="0"/>
            <wp:docPr id="1" name="Picture 1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88" w:rsidRDefault="003732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7CBE5" wp14:editId="5EA5F1E5">
                <wp:simplePos x="0" y="0"/>
                <wp:positionH relativeFrom="column">
                  <wp:posOffset>-539115</wp:posOffset>
                </wp:positionH>
                <wp:positionV relativeFrom="paragraph">
                  <wp:posOffset>1255395</wp:posOffset>
                </wp:positionV>
                <wp:extent cx="2374265" cy="1596390"/>
                <wp:effectExtent l="0" t="0" r="2286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3732AA" w:rsidP="006912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-We learn about their love story</w:t>
                            </w:r>
                          </w:p>
                          <w:p w:rsidR="003732AA" w:rsidRDefault="003732AA" w:rsidP="006912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-We learn that the princess is jealous of the lady</w:t>
                            </w:r>
                          </w:p>
                          <w:p w:rsidR="003732AA" w:rsidRPr="003732AA" w:rsidRDefault="003732AA" w:rsidP="006912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-We also learn that the princess has learned “the secret of th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e doors”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2.45pt;margin-top:98.85pt;width:186.95pt;height:125.7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29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">
                <v:textbox>
                  <w:txbxContent>
                    <w:p w:rsidR="0069122C" w:rsidRDefault="003732AA" w:rsidP="006912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-We learn about their love story</w:t>
                      </w:r>
                    </w:p>
                    <w:p w:rsidR="003732AA" w:rsidRDefault="003732AA" w:rsidP="006912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-We learn that the princess is jealous of the lady</w:t>
                      </w:r>
                    </w:p>
                    <w:p w:rsidR="003732AA" w:rsidRPr="003732AA" w:rsidRDefault="003732AA" w:rsidP="006912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-We also learn that the princess has learned “the secret of th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e doors”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F0A8A" wp14:editId="5B540901">
                <wp:simplePos x="0" y="0"/>
                <wp:positionH relativeFrom="column">
                  <wp:posOffset>2529840</wp:posOffset>
                </wp:positionH>
                <wp:positionV relativeFrom="paragraph">
                  <wp:posOffset>4496435</wp:posOffset>
                </wp:positionV>
                <wp:extent cx="2642235" cy="1403985"/>
                <wp:effectExtent l="0" t="0" r="2476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69122C" w:rsidP="0069122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3732AA" w:rsidRDefault="003732AA" w:rsidP="00691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-Man vs. self (deciding on the door)</w:t>
                            </w:r>
                          </w:p>
                          <w:p w:rsidR="003732AA" w:rsidRDefault="003732AA" w:rsidP="00691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-Man vs. society</w:t>
                            </w:r>
                          </w:p>
                          <w:p w:rsidR="003732AA" w:rsidRPr="003732AA" w:rsidRDefault="003732AA" w:rsidP="00691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-Man vs. nature (if tiger)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99.2pt;margin-top:354.05pt;width:208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">
                <v:textbox style="mso-fit-shape-to-text:t">
                  <w:txbxContent>
                    <w:p w:rsidR="0069122C" w:rsidRDefault="0069122C" w:rsidP="0069122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3732AA" w:rsidRDefault="003732AA" w:rsidP="006912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-Man vs. self (deciding on the door)</w:t>
                      </w:r>
                    </w:p>
                    <w:p w:rsidR="003732AA" w:rsidRDefault="003732AA" w:rsidP="006912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-Man vs. society</w:t>
                      </w:r>
                    </w:p>
                    <w:p w:rsidR="003732AA" w:rsidRPr="003732AA" w:rsidRDefault="003732AA" w:rsidP="006912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-Man vs. nature (if tiger)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A4008" wp14:editId="52A7567C">
                <wp:simplePos x="0" y="0"/>
                <wp:positionH relativeFrom="column">
                  <wp:posOffset>-788035</wp:posOffset>
                </wp:positionH>
                <wp:positionV relativeFrom="paragraph">
                  <wp:posOffset>-693420</wp:posOffset>
                </wp:positionV>
                <wp:extent cx="2374265" cy="1403985"/>
                <wp:effectExtent l="0" t="0" r="2286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AA" w:rsidRDefault="003732AA" w:rsidP="003732AA">
                            <w:pPr>
                              <w:rPr>
                                <w:b/>
                              </w:rPr>
                            </w:pPr>
                            <w:r w:rsidRPr="003174DA">
                              <w:rPr>
                                <w:b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</w:rPr>
                              <w:t>Lady or the Tiger</w:t>
                            </w:r>
                            <w:r w:rsidRPr="003174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3174DA">
                              <w:rPr>
                                <w:b/>
                              </w:rPr>
                              <w:t>Freytag’s pyramid</w:t>
                            </w:r>
                          </w:p>
                          <w:p w:rsidR="003732AA" w:rsidRPr="003174DA" w:rsidRDefault="003732AA" w:rsidP="003732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*Use to study for midterms*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62.05pt;margin-top:-54.6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">
                <v:textbox style="mso-fit-shape-to-text:t">
                  <w:txbxContent>
                    <w:p w:rsidR="003732AA" w:rsidRDefault="003732AA" w:rsidP="003732AA">
                      <w:pPr>
                        <w:rPr>
                          <w:b/>
                        </w:rPr>
                      </w:pPr>
                      <w:r w:rsidRPr="003174DA">
                        <w:rPr>
                          <w:b/>
                          <w:i/>
                        </w:rPr>
                        <w:t xml:space="preserve">The </w:t>
                      </w:r>
                      <w:r>
                        <w:rPr>
                          <w:b/>
                          <w:i/>
                        </w:rPr>
                        <w:t>Lady or the Tiger</w:t>
                      </w:r>
                      <w:r w:rsidRPr="003174DA">
                        <w:rPr>
                          <w:b/>
                          <w:i/>
                        </w:rPr>
                        <w:t xml:space="preserve"> </w:t>
                      </w:r>
                      <w:r w:rsidRPr="003174DA">
                        <w:rPr>
                          <w:b/>
                        </w:rPr>
                        <w:t>Freytag’s pyramid</w:t>
                      </w:r>
                    </w:p>
                    <w:p w:rsidR="003732AA" w:rsidRPr="003174DA" w:rsidRDefault="003732AA" w:rsidP="003732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*Use to study for midterms*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BC3E" wp14:editId="3C1B97A0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Pr="003732AA" w:rsidRDefault="003732AA" w:rsidP="0069122C">
                            <w:pPr>
                              <w:rPr>
                                <w:sz w:val="28"/>
                              </w:rPr>
                            </w:pPr>
                            <w:r w:rsidRPr="003732AA">
                              <w:rPr>
                                <w:sz w:val="28"/>
                              </w:rPr>
                              <w:t xml:space="preserve">Setting: King’s arena, </w:t>
                            </w:r>
                            <w:proofErr w:type="gramStart"/>
                            <w:r w:rsidRPr="003732AA">
                              <w:rPr>
                                <w:sz w:val="28"/>
                              </w:rPr>
                              <w:t>Medieval</w:t>
                            </w:r>
                            <w:proofErr w:type="gramEnd"/>
                            <w:r w:rsidRPr="003732AA">
                              <w:rPr>
                                <w:sz w:val="28"/>
                              </w:rPr>
                              <w:t xml:space="preserve"> times</w:t>
                            </w:r>
                          </w:p>
                          <w:p w:rsidR="003732AA" w:rsidRPr="003732AA" w:rsidRDefault="003732AA" w:rsidP="0069122C">
                            <w:pPr>
                              <w:rPr>
                                <w:sz w:val="28"/>
                              </w:rPr>
                            </w:pPr>
                            <w:r w:rsidRPr="003732AA">
                              <w:rPr>
                                <w:sz w:val="28"/>
                              </w:rPr>
                              <w:t>Characters: King, Princess and her lover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4.5pt;margin-top:406.3pt;width:186.95pt;height:106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">
                <v:textbox>
                  <w:txbxContent>
                    <w:p w:rsidR="0069122C" w:rsidRPr="003732AA" w:rsidRDefault="003732AA" w:rsidP="0069122C">
                      <w:pPr>
                        <w:rPr>
                          <w:sz w:val="28"/>
                        </w:rPr>
                      </w:pPr>
                      <w:r w:rsidRPr="003732AA">
                        <w:rPr>
                          <w:sz w:val="28"/>
                        </w:rPr>
                        <w:t xml:space="preserve">Setting: King’s arena, </w:t>
                      </w:r>
                      <w:proofErr w:type="gramStart"/>
                      <w:r w:rsidRPr="003732AA">
                        <w:rPr>
                          <w:sz w:val="28"/>
                        </w:rPr>
                        <w:t>Medieval</w:t>
                      </w:r>
                      <w:proofErr w:type="gramEnd"/>
                      <w:r w:rsidRPr="003732AA">
                        <w:rPr>
                          <w:sz w:val="28"/>
                        </w:rPr>
                        <w:t xml:space="preserve"> times</w:t>
                      </w:r>
                    </w:p>
                    <w:p w:rsidR="003732AA" w:rsidRPr="003732AA" w:rsidRDefault="003732AA" w:rsidP="0069122C">
                      <w:pPr>
                        <w:rPr>
                          <w:sz w:val="28"/>
                        </w:rPr>
                      </w:pPr>
                      <w:r w:rsidRPr="003732AA">
                        <w:rPr>
                          <w:sz w:val="28"/>
                        </w:rPr>
                        <w:t>Characters: King, Princess and her lover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4ADC5" wp14:editId="27DB0D79">
                <wp:simplePos x="0" y="0"/>
                <wp:positionH relativeFrom="column">
                  <wp:posOffset>5693134</wp:posOffset>
                </wp:positionH>
                <wp:positionV relativeFrom="paragraph">
                  <wp:posOffset>5160397</wp:posOffset>
                </wp:positionV>
                <wp:extent cx="2374265" cy="1351721"/>
                <wp:effectExtent l="0" t="0" r="2286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Pr="003732AA" w:rsidRDefault="003732AA" w:rsidP="0069122C">
                            <w:pPr>
                              <w:rPr>
                                <w:sz w:val="28"/>
                              </w:rPr>
                            </w:pPr>
                            <w:r w:rsidRPr="003732AA">
                              <w:rPr>
                                <w:sz w:val="28"/>
                              </w:rPr>
                              <w:t>RESOLUTION: NOT RESOLVED!!! UP TO THE READER!</w:t>
                            </w:r>
                            <w:r>
                              <w:rPr>
                                <w:sz w:val="28"/>
                              </w:rPr>
                              <w:t xml:space="preserve"> Either dies or gets married.</w:t>
                            </w:r>
                          </w:p>
                          <w:p w:rsidR="003732AA" w:rsidRPr="003732AA" w:rsidRDefault="003732AA" w:rsidP="0069122C">
                            <w:pPr>
                              <w:rPr>
                                <w:sz w:val="28"/>
                              </w:rPr>
                            </w:pPr>
                            <w:r w:rsidRPr="003732AA">
                              <w:rPr>
                                <w:sz w:val="28"/>
                              </w:rPr>
                              <w:t xml:space="preserve">DENOUMENT: Teaches us a lesson about </w:t>
                            </w:r>
                            <w:r w:rsidRPr="003732AA">
                              <w:rPr>
                                <w:i/>
                                <w:sz w:val="28"/>
                              </w:rPr>
                              <w:t>human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8.3pt;margin-top:406.35pt;width:186.95pt;height:106.4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9OJwIAAE0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">
                <v:textbox>
                  <w:txbxContent>
                    <w:p w:rsidR="0069122C" w:rsidRPr="003732AA" w:rsidRDefault="003732AA" w:rsidP="0069122C">
                      <w:pPr>
                        <w:rPr>
                          <w:sz w:val="28"/>
                        </w:rPr>
                      </w:pPr>
                      <w:r w:rsidRPr="003732AA">
                        <w:rPr>
                          <w:sz w:val="28"/>
                        </w:rPr>
                        <w:t>RESOLUTION: NOT RESOLVED!!! UP TO THE READER!</w:t>
                      </w:r>
                      <w:r>
                        <w:rPr>
                          <w:sz w:val="28"/>
                        </w:rPr>
                        <w:t xml:space="preserve"> Either dies or gets married.</w:t>
                      </w:r>
                    </w:p>
                    <w:p w:rsidR="003732AA" w:rsidRPr="003732AA" w:rsidRDefault="003732AA" w:rsidP="0069122C">
                      <w:pPr>
                        <w:rPr>
                          <w:sz w:val="28"/>
                        </w:rPr>
                      </w:pPr>
                      <w:r w:rsidRPr="003732AA">
                        <w:rPr>
                          <w:sz w:val="28"/>
                        </w:rPr>
                        <w:t xml:space="preserve">DENOUMENT: Teaches us a lesson about </w:t>
                      </w:r>
                      <w:r w:rsidRPr="003732AA">
                        <w:rPr>
                          <w:i/>
                          <w:sz w:val="28"/>
                        </w:rPr>
                        <w:t>human nature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0A98F" wp14:editId="43959B2E">
                <wp:simplePos x="0" y="0"/>
                <wp:positionH relativeFrom="column">
                  <wp:posOffset>5693134</wp:posOffset>
                </wp:positionH>
                <wp:positionV relativeFrom="paragraph">
                  <wp:posOffset>1264257</wp:posOffset>
                </wp:positionV>
                <wp:extent cx="2374265" cy="1319917"/>
                <wp:effectExtent l="0" t="0" r="228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Default="003732AA" w:rsidP="00691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-If the door has the tiger behind it:</w:t>
                            </w:r>
                          </w:p>
                          <w:p w:rsidR="003732AA" w:rsidRDefault="003732AA" w:rsidP="00691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 is eaten</w:t>
                            </w:r>
                          </w:p>
                          <w:p w:rsidR="003732AA" w:rsidRPr="003732AA" w:rsidRDefault="003732AA" w:rsidP="00691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-If door has lady: he gets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8.3pt;margin-top:99.55pt;width:186.95pt;height:103.9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">
                <v:textbox>
                  <w:txbxContent>
                    <w:p w:rsidR="0069122C" w:rsidRDefault="003732AA" w:rsidP="006912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-If the door has the tiger behind it:</w:t>
                      </w:r>
                    </w:p>
                    <w:p w:rsidR="003732AA" w:rsidRDefault="003732AA" w:rsidP="006912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 is eaten</w:t>
                      </w:r>
                    </w:p>
                    <w:p w:rsidR="003732AA" w:rsidRPr="003732AA" w:rsidRDefault="003732AA" w:rsidP="006912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-If door has lady: he gets married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F1172" wp14:editId="08FD252C">
                <wp:simplePos x="0" y="0"/>
                <wp:positionH relativeFrom="column">
                  <wp:posOffset>2600077</wp:posOffset>
                </wp:positionH>
                <wp:positionV relativeFrom="paragraph">
                  <wp:posOffset>-500931</wp:posOffset>
                </wp:positionV>
                <wp:extent cx="2374265" cy="980136"/>
                <wp:effectExtent l="0" t="0" r="2286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C" w:rsidRPr="003732AA" w:rsidRDefault="003732AA" w:rsidP="0069122C">
                            <w:pPr>
                              <w:rPr>
                                <w:sz w:val="28"/>
                              </w:rPr>
                            </w:pPr>
                            <w:r w:rsidRPr="003732AA">
                              <w:rPr>
                                <w:sz w:val="28"/>
                              </w:rPr>
                              <w:t>The turning point is when the princess gestures to the door</w:t>
                            </w:r>
                            <w:r>
                              <w:rPr>
                                <w:sz w:val="28"/>
                              </w:rPr>
                              <w:t xml:space="preserve"> on the right</w:t>
                            </w:r>
                            <w:r w:rsidRPr="003732AA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4.75pt;margin-top:-39.45pt;width:186.95pt;height:77.2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9sJg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">
                <v:textbox>
                  <w:txbxContent>
                    <w:p w:rsidR="0069122C" w:rsidRPr="003732AA" w:rsidRDefault="003732AA" w:rsidP="0069122C">
                      <w:pPr>
                        <w:rPr>
                          <w:sz w:val="28"/>
                        </w:rPr>
                      </w:pPr>
                      <w:r w:rsidRPr="003732AA">
                        <w:rPr>
                          <w:sz w:val="28"/>
                        </w:rPr>
                        <w:t>The turning point is when the princess gestures to the door</w:t>
                      </w:r>
                      <w:r>
                        <w:rPr>
                          <w:sz w:val="28"/>
                        </w:rPr>
                        <w:t xml:space="preserve"> on the right</w:t>
                      </w:r>
                      <w:r w:rsidRPr="003732AA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12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C6C58" wp14:editId="075553C0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" strokecolor="black [3040]"/>
            </w:pict>
          </mc:Fallback>
        </mc:AlternateContent>
      </w:r>
      <w:r w:rsidR="0069122C">
        <w:rPr>
          <w:noProof/>
        </w:rPr>
        <w:drawing>
          <wp:inline distT="0" distB="0" distL="0" distR="0" wp14:anchorId="7C0AE609" wp14:editId="4927D7E3">
            <wp:extent cx="8595360" cy="5729762"/>
            <wp:effectExtent l="0" t="0" r="0" b="0"/>
            <wp:docPr id="15" name="Picture 15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688" w:rsidSect="003F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2C"/>
    <w:rsid w:val="003174DA"/>
    <w:rsid w:val="003732AA"/>
    <w:rsid w:val="0069122C"/>
    <w:rsid w:val="00CD6688"/>
    <w:rsid w:val="00F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2016-09-20T11:46:00Z</dcterms:created>
  <dcterms:modified xsi:type="dcterms:W3CDTF">2016-09-20T12:35:00Z</dcterms:modified>
</cp:coreProperties>
</file>