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30" w:rsidRDefault="00D022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CC0F2" wp14:editId="13A2C3E8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42" w:rsidRDefault="00D02242" w:rsidP="00D02242">
                            <w:r>
                              <w:t>Setting- Dublin, Ireland in 1920s, during Civil War</w:t>
                            </w:r>
                          </w:p>
                          <w:p w:rsidR="00D02242" w:rsidRDefault="00D02242" w:rsidP="00D02242">
                            <w:r>
                              <w:t>Characters- Republican sniper is our Protagonist</w:t>
                            </w:r>
                          </w:p>
                          <w:p w:rsidR="00D02242" w:rsidRDefault="00D02242" w:rsidP="00D02242">
                            <w:r>
                              <w:tab/>
                              <w:t xml:space="preserve">Free </w:t>
                            </w:r>
                            <w:proofErr w:type="spellStart"/>
                            <w:r>
                              <w:t>Stater</w:t>
                            </w:r>
                            <w:proofErr w:type="spellEnd"/>
                            <w:r>
                              <w:t xml:space="preserve"> sniper is our antagonist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406.3pt;width:186.95pt;height:10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">
                <v:textbox>
                  <w:txbxContent>
                    <w:p w:rsidR="00D02242" w:rsidRDefault="00D02242" w:rsidP="00D02242">
                      <w:r>
                        <w:t>Setting- Dublin, Ireland in 1920s, during Civil War</w:t>
                      </w:r>
                    </w:p>
                    <w:p w:rsidR="00D02242" w:rsidRDefault="00D02242" w:rsidP="00D02242">
                      <w:r>
                        <w:t>Characters- Republican sniper is our Protagonist</w:t>
                      </w:r>
                    </w:p>
                    <w:p w:rsidR="00D02242" w:rsidRDefault="00D02242" w:rsidP="00D02242">
                      <w:r>
                        <w:tab/>
                        <w:t xml:space="preserve">Free </w:t>
                      </w:r>
                      <w:proofErr w:type="spellStart"/>
                      <w:r>
                        <w:t>Stater</w:t>
                      </w:r>
                      <w:proofErr w:type="spellEnd"/>
                      <w:r>
                        <w:t xml:space="preserve"> sniper is our antagonist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25367" wp14:editId="19867222">
                <wp:simplePos x="0" y="0"/>
                <wp:positionH relativeFrom="column">
                  <wp:posOffset>5693134</wp:posOffset>
                </wp:positionH>
                <wp:positionV relativeFrom="paragraph">
                  <wp:posOffset>5160397</wp:posOffset>
                </wp:positionV>
                <wp:extent cx="2374265" cy="1351721"/>
                <wp:effectExtent l="0" t="0" r="228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42" w:rsidRDefault="00D02242" w:rsidP="00D02242">
                            <w:r>
                              <w:t>Resolution: The Republican sniper shot and killed the enemy sniper and was able to leave his rooftop.</w:t>
                            </w:r>
                          </w:p>
                          <w:p w:rsidR="00D02242" w:rsidRDefault="00D02242" w:rsidP="00D02242">
                            <w:proofErr w:type="spellStart"/>
                            <w:r>
                              <w:t>Denoument</w:t>
                            </w:r>
                            <w:proofErr w:type="spellEnd"/>
                            <w:r>
                              <w:t>: It was his brother!!!!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3pt;margin-top:406.35pt;width:186.95pt;height:10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tUJgIAAEw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">
                <v:textbox>
                  <w:txbxContent>
                    <w:p w:rsidR="00D02242" w:rsidRDefault="00D02242" w:rsidP="00D02242">
                      <w:r>
                        <w:t>Resolution: The Republican sniper shot and killed the enemy sniper and was able to leave his rooftop.</w:t>
                      </w:r>
                    </w:p>
                    <w:p w:rsidR="00D02242" w:rsidRDefault="00D02242" w:rsidP="00D02242">
                      <w:proofErr w:type="spellStart"/>
                      <w:r>
                        <w:t>Denoument</w:t>
                      </w:r>
                      <w:proofErr w:type="spellEnd"/>
                      <w:r>
                        <w:t>: It was his brother!!!!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5426A" wp14:editId="7161C1F5">
                <wp:simplePos x="0" y="0"/>
                <wp:positionH relativeFrom="column">
                  <wp:posOffset>5693134</wp:posOffset>
                </wp:positionH>
                <wp:positionV relativeFrom="paragraph">
                  <wp:posOffset>1264257</wp:posOffset>
                </wp:positionV>
                <wp:extent cx="2374265" cy="1319917"/>
                <wp:effectExtent l="0" t="0" r="228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42" w:rsidRDefault="00D02242" w:rsidP="00D02242">
                            <w:r>
                              <w:t>-Clean and bandage his wound</w:t>
                            </w:r>
                          </w:p>
                          <w:p w:rsidR="00D02242" w:rsidRDefault="00D02242" w:rsidP="00D02242">
                            <w:r>
                              <w:t>-Created a ruse (trick</w:t>
                            </w:r>
                            <w:proofErr w:type="gramStart"/>
                            <w:r>
                              <w:t>)-</w:t>
                            </w:r>
                            <w:proofErr w:type="gramEnd"/>
                            <w:r>
                              <w:t xml:space="preserve"> Faked his own death so that the enemy would “put his guard down”.</w:t>
                            </w:r>
                          </w:p>
                          <w:p w:rsidR="00D02242" w:rsidRDefault="00D02242" w:rsidP="00D02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8.3pt;margin-top:99.55pt;width:186.95pt;height:103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">
                <v:textbox>
                  <w:txbxContent>
                    <w:p w:rsidR="00D02242" w:rsidRDefault="00D02242" w:rsidP="00D02242">
                      <w:r>
                        <w:t>-Clean and bandage his wound</w:t>
                      </w:r>
                    </w:p>
                    <w:p w:rsidR="00D02242" w:rsidRDefault="00D02242" w:rsidP="00D02242">
                      <w:r>
                        <w:t>-Created a ruse (trick</w:t>
                      </w:r>
                      <w:proofErr w:type="gramStart"/>
                      <w:r>
                        <w:t>)-</w:t>
                      </w:r>
                      <w:proofErr w:type="gramEnd"/>
                      <w:r>
                        <w:t xml:space="preserve"> Faked his own death so that the enemy would “put his guard down”.</w:t>
                      </w:r>
                    </w:p>
                    <w:p w:rsidR="00D02242" w:rsidRDefault="00D02242" w:rsidP="00D022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AD1F5" wp14:editId="0D358AE2">
                <wp:simplePos x="0" y="0"/>
                <wp:positionH relativeFrom="column">
                  <wp:posOffset>2600077</wp:posOffset>
                </wp:positionH>
                <wp:positionV relativeFrom="paragraph">
                  <wp:posOffset>-500931</wp:posOffset>
                </wp:positionV>
                <wp:extent cx="2374265" cy="980136"/>
                <wp:effectExtent l="0" t="0" r="228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42" w:rsidRDefault="00D02242" w:rsidP="00D02242">
                            <w:r>
                              <w:t>When the sniper gets shot by the enemy, this is the turning point of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75pt;margin-top:-39.45pt;width:186.95pt;height:77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">
                <v:textbox>
                  <w:txbxContent>
                    <w:p w:rsidR="00D02242" w:rsidRDefault="00D02242" w:rsidP="00D02242">
                      <w:r>
                        <w:t>When the sniper gets shot by the enemy, this is the turning point of the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DC2A3" wp14:editId="42C0CC71">
                <wp:simplePos x="0" y="0"/>
                <wp:positionH relativeFrom="column">
                  <wp:posOffset>-540689</wp:posOffset>
                </wp:positionH>
                <wp:positionV relativeFrom="paragraph">
                  <wp:posOffset>1256306</wp:posOffset>
                </wp:positionV>
                <wp:extent cx="2374265" cy="1494845"/>
                <wp:effectExtent l="0" t="0" r="2286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42" w:rsidRDefault="00D02242" w:rsidP="00D02242">
                            <w:r>
                              <w:t>-Kills the informant and an enemy</w:t>
                            </w:r>
                          </w:p>
                          <w:p w:rsidR="00D02242" w:rsidRDefault="00D02242" w:rsidP="00D02242">
                            <w:r>
                              <w:t>-He drinks and smokes and smoking a cigarette caused his enemy to notice him and therefore, he was shot.</w:t>
                            </w:r>
                          </w:p>
                          <w:p w:rsidR="00D02242" w:rsidRDefault="00D02242" w:rsidP="00D02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55pt;margin-top:98.9pt;width:186.95pt;height:117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">
                <v:textbox>
                  <w:txbxContent>
                    <w:p w:rsidR="00D02242" w:rsidRDefault="00D02242" w:rsidP="00D02242">
                      <w:r>
                        <w:t>-Kills the informant and an enemy</w:t>
                      </w:r>
                    </w:p>
                    <w:p w:rsidR="00D02242" w:rsidRDefault="00D02242" w:rsidP="00D02242">
                      <w:r>
                        <w:t>-He drinks and smokes and smoking a cigarette caused his enemy to notice him and therefore, he was shot.</w:t>
                      </w:r>
                    </w:p>
                    <w:p w:rsidR="00D02242" w:rsidRDefault="00D02242" w:rsidP="00D022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FF419" wp14:editId="56F4563F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8FC4" wp14:editId="15A14D17">
                <wp:simplePos x="0" y="0"/>
                <wp:positionH relativeFrom="column">
                  <wp:posOffset>1903730</wp:posOffset>
                </wp:positionH>
                <wp:positionV relativeFrom="paragraph">
                  <wp:posOffset>4500135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242" w:rsidRDefault="00D02242" w:rsidP="00D02242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D02242" w:rsidRPr="00D02242" w:rsidRDefault="00D02242" w:rsidP="00D022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Man vs. Man (civil war)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9.9pt;margin-top:354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">
                <v:textbox style="mso-fit-shape-to-text:t">
                  <w:txbxContent>
                    <w:p w:rsidR="00D02242" w:rsidRDefault="00D02242" w:rsidP="00D02242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D02242" w:rsidRPr="00D02242" w:rsidRDefault="00D02242" w:rsidP="00D0224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Man vs. Man (civil war)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171AA2" wp14:editId="5965AA4B">
            <wp:extent cx="8595360" cy="5729762"/>
            <wp:effectExtent l="0" t="0" r="0" b="0"/>
            <wp:docPr id="1" name="Picture 1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830" w:rsidSect="003F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DD0"/>
    <w:multiLevelType w:val="hybridMultilevel"/>
    <w:tmpl w:val="47F01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2"/>
    <w:rsid w:val="008901F4"/>
    <w:rsid w:val="00D02242"/>
    <w:rsid w:val="00D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2016-09-19T13:43:00Z</dcterms:created>
  <dcterms:modified xsi:type="dcterms:W3CDTF">2016-09-19T14:35:00Z</dcterms:modified>
</cp:coreProperties>
</file>