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30" w:rsidRDefault="000717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69EA6" wp14:editId="10D10745">
                <wp:simplePos x="0" y="0"/>
                <wp:positionH relativeFrom="column">
                  <wp:posOffset>-540689</wp:posOffset>
                </wp:positionH>
                <wp:positionV relativeFrom="paragraph">
                  <wp:posOffset>1256306</wp:posOffset>
                </wp:positionV>
                <wp:extent cx="2374265" cy="2767054"/>
                <wp:effectExtent l="0" t="0" r="228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0E" w:rsidRDefault="0007170E" w:rsidP="00071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 learn that they are poor and that Della tries to save and barter as much as possible but can only save $1.87</w:t>
                            </w:r>
                          </w:p>
                          <w:p w:rsidR="0007170E" w:rsidRDefault="0007170E" w:rsidP="00071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feels bad b/c she wants to buy Jim a gift</w:t>
                            </w:r>
                          </w:p>
                          <w:p w:rsidR="0007170E" w:rsidRDefault="0007170E" w:rsidP="00071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 got a pay cut recently- from $30/week to $20/week</w:t>
                            </w:r>
                          </w:p>
                          <w:p w:rsidR="0007170E" w:rsidRPr="0007170E" w:rsidRDefault="0007170E" w:rsidP="000717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Their most prized possessions are her hair and his watch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55pt;margin-top:98.9pt;width:186.95pt;height:217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">
                <v:textbox>
                  <w:txbxContent>
                    <w:p w:rsidR="0007170E" w:rsidRDefault="0007170E" w:rsidP="00071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 learn that they are poor and that Della tries to save and barter as much as possible but can only save $1.87</w:t>
                      </w:r>
                    </w:p>
                    <w:p w:rsidR="0007170E" w:rsidRDefault="0007170E" w:rsidP="00071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feels bad b/c she wants to buy Jim a gift</w:t>
                      </w:r>
                    </w:p>
                    <w:p w:rsidR="0007170E" w:rsidRDefault="0007170E" w:rsidP="00071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 got a pay cut recently- from $30/week to $20/week</w:t>
                      </w:r>
                    </w:p>
                    <w:p w:rsidR="0007170E" w:rsidRPr="0007170E" w:rsidRDefault="0007170E" w:rsidP="000717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Their most prized possessions are her hair and his watch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6A170" wp14:editId="757C3BFF">
                <wp:simplePos x="0" y="0"/>
                <wp:positionH relativeFrom="column">
                  <wp:posOffset>5690870</wp:posOffset>
                </wp:positionH>
                <wp:positionV relativeFrom="paragraph">
                  <wp:posOffset>1262380</wp:posOffset>
                </wp:positionV>
                <wp:extent cx="2374265" cy="1664970"/>
                <wp:effectExtent l="0" t="0" r="2286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0E" w:rsidRDefault="0007170E" w:rsidP="00071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bought Jim the chain for his watch</w:t>
                            </w:r>
                          </w:p>
                          <w:p w:rsidR="0007170E" w:rsidRDefault="0007170E" w:rsidP="00071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She felt SOOO HAPPY!</w:t>
                            </w:r>
                          </w:p>
                          <w:p w:rsidR="0007170E" w:rsidRPr="00694AAA" w:rsidRDefault="0007170E" w:rsidP="00071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Jim comes home from work and is SHOCKED!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8.1pt;margin-top:99.4pt;width:186.95pt;height:131.1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">
                <v:textbox>
                  <w:txbxContent>
                    <w:p w:rsidR="0007170E" w:rsidRDefault="0007170E" w:rsidP="00071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bought Jim the chain for his watch</w:t>
                      </w:r>
                    </w:p>
                    <w:p w:rsidR="0007170E" w:rsidRDefault="0007170E" w:rsidP="00071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She felt SOOO HAPPY!</w:t>
                      </w:r>
                    </w:p>
                    <w:p w:rsidR="0007170E" w:rsidRPr="00694AAA" w:rsidRDefault="0007170E" w:rsidP="00071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Jim comes home from work and is SHOCKED!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81DF5" wp14:editId="65A221DC">
                <wp:simplePos x="0" y="0"/>
                <wp:positionH relativeFrom="column">
                  <wp:posOffset>-821055</wp:posOffset>
                </wp:positionH>
                <wp:positionV relativeFrom="paragraph">
                  <wp:posOffset>-772160</wp:posOffset>
                </wp:positionV>
                <wp:extent cx="2374265" cy="1403985"/>
                <wp:effectExtent l="0" t="0" r="22860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0E" w:rsidRPr="00AE2173" w:rsidRDefault="0007170E" w:rsidP="000717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2173">
                              <w:rPr>
                                <w:b/>
                                <w:sz w:val="24"/>
                              </w:rPr>
                              <w:t>STUDY GUIDE FOR MIDTERM</w:t>
                            </w:r>
                          </w:p>
                          <w:p w:rsidR="0007170E" w:rsidRPr="00AE2173" w:rsidRDefault="0007170E" w:rsidP="000717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E2173">
                              <w:rPr>
                                <w:b/>
                                <w:sz w:val="24"/>
                              </w:rPr>
                              <w:t>Freytag’s pyramid of the “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 Gift of the Magi”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4.65pt;margin-top:-60.8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QfJwIAAE0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">
                <v:textbox style="mso-fit-shape-to-text:t">
                  <w:txbxContent>
                    <w:p w:rsidR="0007170E" w:rsidRPr="00AE2173" w:rsidRDefault="0007170E" w:rsidP="0007170E">
                      <w:pPr>
                        <w:rPr>
                          <w:b/>
                          <w:sz w:val="24"/>
                        </w:rPr>
                      </w:pPr>
                      <w:r w:rsidRPr="00AE2173">
                        <w:rPr>
                          <w:b/>
                          <w:sz w:val="24"/>
                        </w:rPr>
                        <w:t>STUDY GUIDE FOR MIDTERM</w:t>
                      </w:r>
                    </w:p>
                    <w:p w:rsidR="0007170E" w:rsidRPr="00AE2173" w:rsidRDefault="0007170E" w:rsidP="0007170E">
                      <w:pPr>
                        <w:rPr>
                          <w:b/>
                          <w:sz w:val="24"/>
                        </w:rPr>
                      </w:pPr>
                      <w:r w:rsidRPr="00AE2173">
                        <w:rPr>
                          <w:b/>
                          <w:sz w:val="24"/>
                        </w:rPr>
                        <w:t>Freytag’s pyramid of the “</w:t>
                      </w:r>
                      <w:r>
                        <w:rPr>
                          <w:b/>
                          <w:sz w:val="24"/>
                        </w:rPr>
                        <w:t>The Gift of the Magi”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9D74E" wp14:editId="66C591C4">
                <wp:simplePos x="0" y="0"/>
                <wp:positionH relativeFrom="column">
                  <wp:posOffset>-819150</wp:posOffset>
                </wp:positionH>
                <wp:positionV relativeFrom="paragraph">
                  <wp:posOffset>5160010</wp:posOffset>
                </wp:positionV>
                <wp:extent cx="2374265" cy="1351280"/>
                <wp:effectExtent l="0" t="0" r="2286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0E" w:rsidRDefault="0007170E" w:rsidP="000717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Setting: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1930s, Christmas Eve, “flat” apartment in a city</w:t>
                            </w:r>
                          </w:p>
                          <w:p w:rsidR="0007170E" w:rsidRDefault="0007170E" w:rsidP="000717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Main Characters: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Della &amp; Jim (James) Dillingham- 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4.5pt;margin-top:406.3pt;width:186.95pt;height:10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yAJwIAAEw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">
                <v:textbox>
                  <w:txbxContent>
                    <w:p w:rsidR="0007170E" w:rsidRDefault="0007170E" w:rsidP="000717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Setting: </w:t>
                      </w:r>
                      <w:r>
                        <w:rPr>
                          <w:sz w:val="28"/>
                          <w:szCs w:val="28"/>
                        </w:rPr>
                        <w:t>1930s, Christmas Eve, “flat” apartment in a city</w:t>
                      </w:r>
                    </w:p>
                    <w:p w:rsidR="0007170E" w:rsidRDefault="0007170E" w:rsidP="000717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Main Characters: </w:t>
                      </w:r>
                      <w:r>
                        <w:rPr>
                          <w:sz w:val="28"/>
                          <w:szCs w:val="28"/>
                        </w:rPr>
                        <w:t>Della &amp; Jim (James) Dillingham- Young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60284" wp14:editId="7E4B5485">
                <wp:simplePos x="0" y="0"/>
                <wp:positionH relativeFrom="column">
                  <wp:posOffset>5693134</wp:posOffset>
                </wp:positionH>
                <wp:positionV relativeFrom="paragraph">
                  <wp:posOffset>5160397</wp:posOffset>
                </wp:positionV>
                <wp:extent cx="2374265" cy="1351721"/>
                <wp:effectExtent l="0" t="0" r="228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5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0E" w:rsidRDefault="0007170E" w:rsidP="0007170E">
                            <w:pPr>
                              <w:rPr>
                                <w:sz w:val="28"/>
                              </w:rPr>
                            </w:pPr>
                            <w:r w:rsidRPr="00837030">
                              <w:rPr>
                                <w:sz w:val="28"/>
                              </w:rPr>
                              <w:t xml:space="preserve">RESOLUTION: </w:t>
                            </w:r>
                            <w:r>
                              <w:rPr>
                                <w:sz w:val="28"/>
                              </w:rPr>
                              <w:t>He sold his watch to buy her the combs for her hair.</w:t>
                            </w:r>
                          </w:p>
                          <w:p w:rsidR="0007170E" w:rsidRPr="00837030" w:rsidRDefault="0007170E" w:rsidP="0007170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Denoument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The most important gift is LOVE and sacrificing for the one you love.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8.3pt;margin-top:406.35pt;width:186.95pt;height:106.4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3NJwIAAEw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">
                <v:textbox>
                  <w:txbxContent>
                    <w:p w:rsidR="0007170E" w:rsidRDefault="0007170E" w:rsidP="0007170E">
                      <w:pPr>
                        <w:rPr>
                          <w:sz w:val="28"/>
                        </w:rPr>
                      </w:pPr>
                      <w:r w:rsidRPr="00837030">
                        <w:rPr>
                          <w:sz w:val="28"/>
                        </w:rPr>
                        <w:t xml:space="preserve">RESOLUTION: </w:t>
                      </w:r>
                      <w:r>
                        <w:rPr>
                          <w:sz w:val="28"/>
                        </w:rPr>
                        <w:t>He sold his watch to buy her the combs for her hair.</w:t>
                      </w:r>
                    </w:p>
                    <w:p w:rsidR="0007170E" w:rsidRPr="00837030" w:rsidRDefault="0007170E" w:rsidP="0007170E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Denoument</w:t>
                      </w:r>
                      <w:proofErr w:type="spellEnd"/>
                      <w:r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The most important gift is LOVE and sacrificing for the one you love.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678F7" wp14:editId="4C8B5EF1">
                <wp:simplePos x="0" y="0"/>
                <wp:positionH relativeFrom="column">
                  <wp:posOffset>2600077</wp:posOffset>
                </wp:positionH>
                <wp:positionV relativeFrom="paragraph">
                  <wp:posOffset>-500931</wp:posOffset>
                </wp:positionV>
                <wp:extent cx="2374265" cy="980136"/>
                <wp:effectExtent l="0" t="0" r="228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0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0E" w:rsidRPr="00837030" w:rsidRDefault="0007170E" w:rsidP="0007170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Della sells her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4.75pt;margin-top:-39.45pt;width:186.95pt;height:77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">
                <v:textbox>
                  <w:txbxContent>
                    <w:p w:rsidR="0007170E" w:rsidRPr="00837030" w:rsidRDefault="0007170E" w:rsidP="0007170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Della sells her 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61AC5" wp14:editId="5FFDBB86">
                <wp:simplePos x="0" y="0"/>
                <wp:positionH relativeFrom="column">
                  <wp:posOffset>1812897</wp:posOffset>
                </wp:positionH>
                <wp:positionV relativeFrom="paragraph">
                  <wp:posOffset>4611757</wp:posOffset>
                </wp:positionV>
                <wp:extent cx="715618" cy="182880"/>
                <wp:effectExtent l="0" t="0" r="2794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363.15pt" to="199.1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FFA38" wp14:editId="13FEF776">
                <wp:simplePos x="0" y="0"/>
                <wp:positionH relativeFrom="column">
                  <wp:posOffset>1903730</wp:posOffset>
                </wp:positionH>
                <wp:positionV relativeFrom="paragraph">
                  <wp:posOffset>4500135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70E" w:rsidRDefault="0007170E" w:rsidP="0007170E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  </w:t>
                            </w:r>
                            <w:r w:rsidRPr="003F6E43">
                              <w:rPr>
                                <w:sz w:val="72"/>
                              </w:rPr>
                              <w:t>Conflict</w:t>
                            </w:r>
                          </w:p>
                          <w:p w:rsidR="0007170E" w:rsidRDefault="0007170E" w:rsidP="0007170E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72"/>
                              </w:rPr>
                              <w:tab/>
                            </w:r>
                            <w:r w:rsidRPr="00580293">
                              <w:rPr>
                                <w:sz w:val="44"/>
                              </w:rPr>
                              <w:t xml:space="preserve">Man vs. </w:t>
                            </w:r>
                            <w:r>
                              <w:rPr>
                                <w:sz w:val="44"/>
                              </w:rPr>
                              <w:t>Society</w:t>
                            </w:r>
                          </w:p>
                          <w:p w:rsidR="0007170E" w:rsidRPr="00837030" w:rsidRDefault="0007170E" w:rsidP="000717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4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sz w:val="44"/>
                              </w:rPr>
                              <w:t>need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$)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9.9pt;margin-top:354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">
                <v:textbox style="mso-fit-shape-to-text:t">
                  <w:txbxContent>
                    <w:p w:rsidR="0007170E" w:rsidRDefault="0007170E" w:rsidP="0007170E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    </w:t>
                      </w:r>
                      <w:r w:rsidRPr="003F6E43">
                        <w:rPr>
                          <w:sz w:val="72"/>
                        </w:rPr>
                        <w:t>Conflict</w:t>
                      </w:r>
                    </w:p>
                    <w:p w:rsidR="0007170E" w:rsidRDefault="0007170E" w:rsidP="0007170E">
                      <w:pPr>
                        <w:rPr>
                          <w:sz w:val="44"/>
                        </w:rPr>
                      </w:pPr>
                      <w:r>
                        <w:rPr>
                          <w:sz w:val="72"/>
                        </w:rPr>
                        <w:tab/>
                      </w:r>
                      <w:r w:rsidRPr="00580293">
                        <w:rPr>
                          <w:sz w:val="44"/>
                        </w:rPr>
                        <w:t xml:space="preserve">Man vs. </w:t>
                      </w:r>
                      <w:r>
                        <w:rPr>
                          <w:sz w:val="44"/>
                        </w:rPr>
                        <w:t>Society</w:t>
                      </w:r>
                    </w:p>
                    <w:p w:rsidR="0007170E" w:rsidRPr="00837030" w:rsidRDefault="0007170E" w:rsidP="000717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4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sz w:val="44"/>
                        </w:rPr>
                        <w:t>need</w:t>
                      </w:r>
                      <w:proofErr w:type="gramEnd"/>
                      <w:r>
                        <w:rPr>
                          <w:sz w:val="44"/>
                        </w:rPr>
                        <w:t xml:space="preserve"> $)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68176D" wp14:editId="2F5774DC">
            <wp:extent cx="8595360" cy="5729762"/>
            <wp:effectExtent l="0" t="0" r="0" b="0"/>
            <wp:docPr id="1" name="Picture 1" descr="File:Freytags pyram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eytags pyramid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96" cy="57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030" w:rsidSect="003F6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4D3"/>
    <w:multiLevelType w:val="hybridMultilevel"/>
    <w:tmpl w:val="637AD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7ACE"/>
    <w:multiLevelType w:val="hybridMultilevel"/>
    <w:tmpl w:val="4D007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775A3"/>
    <w:multiLevelType w:val="hybridMultilevel"/>
    <w:tmpl w:val="99E0C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0E"/>
    <w:rsid w:val="0007170E"/>
    <w:rsid w:val="0016031C"/>
    <w:rsid w:val="001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2016-10-03T17:06:00Z</dcterms:created>
  <dcterms:modified xsi:type="dcterms:W3CDTF">2016-10-03T17:50:00Z</dcterms:modified>
</cp:coreProperties>
</file>