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D4" w:rsidRDefault="00AE2173" w:rsidP="003254D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A6ECFB" wp14:editId="03DE10C9">
                <wp:simplePos x="0" y="0"/>
                <wp:positionH relativeFrom="column">
                  <wp:posOffset>-821055</wp:posOffset>
                </wp:positionH>
                <wp:positionV relativeFrom="paragraph">
                  <wp:posOffset>-772160</wp:posOffset>
                </wp:positionV>
                <wp:extent cx="2374265" cy="1403985"/>
                <wp:effectExtent l="0" t="0" r="22860" b="171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173" w:rsidRPr="00AE2173" w:rsidRDefault="00AE217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E2173">
                              <w:rPr>
                                <w:b/>
                                <w:sz w:val="24"/>
                              </w:rPr>
                              <w:t>STUDY GUIDE FOR MIDTERM</w:t>
                            </w:r>
                          </w:p>
                          <w:p w:rsidR="00AE2173" w:rsidRPr="00AE2173" w:rsidRDefault="00AE217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E2173">
                              <w:rPr>
                                <w:b/>
                                <w:sz w:val="24"/>
                              </w:rPr>
                              <w:t>Freytag’s pyramid of the “SNIPER”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4.65pt;margin-top:-60.8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">
                <v:textbox style="mso-fit-shape-to-text:t">
                  <w:txbxContent>
                    <w:p w:rsidR="00AE2173" w:rsidRPr="00AE2173" w:rsidRDefault="00AE2173">
                      <w:pPr>
                        <w:rPr>
                          <w:b/>
                          <w:sz w:val="24"/>
                        </w:rPr>
                      </w:pPr>
                      <w:r w:rsidRPr="00AE2173">
                        <w:rPr>
                          <w:b/>
                          <w:sz w:val="24"/>
                        </w:rPr>
                        <w:t>STUDY GUIDE FOR MIDTERM</w:t>
                      </w:r>
                    </w:p>
                    <w:p w:rsidR="00AE2173" w:rsidRPr="00AE2173" w:rsidRDefault="00AE2173">
                      <w:pPr>
                        <w:rPr>
                          <w:b/>
                          <w:sz w:val="24"/>
                        </w:rPr>
                      </w:pPr>
                      <w:r w:rsidRPr="00AE2173">
                        <w:rPr>
                          <w:b/>
                          <w:sz w:val="24"/>
                        </w:rPr>
                        <w:t>Freytag’s pyramid of the “SNIPER”</w:t>
                      </w:r>
                    </w:p>
                  </w:txbxContent>
                </v:textbox>
              </v:shape>
            </w:pict>
          </mc:Fallback>
        </mc:AlternateContent>
      </w:r>
      <w:r w:rsidR="003254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E2572" wp14:editId="361F7037">
                <wp:simplePos x="0" y="0"/>
                <wp:positionH relativeFrom="column">
                  <wp:posOffset>-819150</wp:posOffset>
                </wp:positionH>
                <wp:positionV relativeFrom="paragraph">
                  <wp:posOffset>5160010</wp:posOffset>
                </wp:positionV>
                <wp:extent cx="2374265" cy="1351280"/>
                <wp:effectExtent l="0" t="0" r="2286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4D4" w:rsidRDefault="00837030" w:rsidP="003254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Setting: Civil War in Ireland</w:t>
                            </w:r>
                          </w:p>
                          <w:p w:rsidR="00837030" w:rsidRDefault="00837030" w:rsidP="003254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Main Characters: Republican Sniper</w:t>
                            </w:r>
                          </w:p>
                          <w:p w:rsidR="00837030" w:rsidRPr="00837030" w:rsidRDefault="00837030" w:rsidP="003254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Enemy Sniper (no names)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4.5pt;margin-top:406.3pt;width:186.95pt;height:106.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">
                <v:textbox>
                  <w:txbxContent>
                    <w:p w:rsidR="003254D4" w:rsidRDefault="00837030" w:rsidP="003254D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Setting: Civil War in Ireland</w:t>
                      </w:r>
                    </w:p>
                    <w:p w:rsidR="00837030" w:rsidRDefault="00837030" w:rsidP="003254D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Main Characters: Republican Sniper</w:t>
                      </w:r>
                    </w:p>
                    <w:p w:rsidR="00837030" w:rsidRPr="00837030" w:rsidRDefault="00837030" w:rsidP="003254D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Enemy Sniper (no names)</w:t>
                      </w:r>
                    </w:p>
                  </w:txbxContent>
                </v:textbox>
              </v:shape>
            </w:pict>
          </mc:Fallback>
        </mc:AlternateContent>
      </w:r>
      <w:r w:rsidR="003254D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20BF33" wp14:editId="565403D5">
                <wp:simplePos x="0" y="0"/>
                <wp:positionH relativeFrom="column">
                  <wp:posOffset>5693134</wp:posOffset>
                </wp:positionH>
                <wp:positionV relativeFrom="paragraph">
                  <wp:posOffset>5160397</wp:posOffset>
                </wp:positionV>
                <wp:extent cx="2374265" cy="1351721"/>
                <wp:effectExtent l="0" t="0" r="22860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51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4D4" w:rsidRDefault="00837030" w:rsidP="003254D4">
                            <w:pPr>
                              <w:rPr>
                                <w:sz w:val="28"/>
                              </w:rPr>
                            </w:pPr>
                            <w:r w:rsidRPr="00837030">
                              <w:rPr>
                                <w:sz w:val="28"/>
                              </w:rPr>
                              <w:t>RESOLUTION: The enemy dies and falls off the roof</w:t>
                            </w:r>
                          </w:p>
                          <w:p w:rsidR="00837030" w:rsidRPr="00837030" w:rsidRDefault="00837030" w:rsidP="003254D4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Denoument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: We learn that the enemy is his brother.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48.3pt;margin-top:406.35pt;width:186.95pt;height:106.4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">
                <v:textbox>
                  <w:txbxContent>
                    <w:p w:rsidR="003254D4" w:rsidRDefault="00837030" w:rsidP="003254D4">
                      <w:pPr>
                        <w:rPr>
                          <w:sz w:val="28"/>
                        </w:rPr>
                      </w:pPr>
                      <w:r w:rsidRPr="00837030">
                        <w:rPr>
                          <w:sz w:val="28"/>
                        </w:rPr>
                        <w:t>RESOLUTION: The enemy dies and falls off the roof</w:t>
                      </w:r>
                    </w:p>
                    <w:p w:rsidR="00837030" w:rsidRPr="00837030" w:rsidRDefault="00837030" w:rsidP="003254D4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Denoument</w:t>
                      </w:r>
                      <w:proofErr w:type="spellEnd"/>
                      <w:r>
                        <w:rPr>
                          <w:sz w:val="28"/>
                        </w:rPr>
                        <w:t>: We learn that the enemy is his brother.</w:t>
                      </w:r>
                    </w:p>
                  </w:txbxContent>
                </v:textbox>
              </v:shape>
            </w:pict>
          </mc:Fallback>
        </mc:AlternateContent>
      </w:r>
      <w:r w:rsidR="003254D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23E967" wp14:editId="2CBE0B41">
                <wp:simplePos x="0" y="0"/>
                <wp:positionH relativeFrom="column">
                  <wp:posOffset>5693134</wp:posOffset>
                </wp:positionH>
                <wp:positionV relativeFrom="paragraph">
                  <wp:posOffset>1264257</wp:posOffset>
                </wp:positionV>
                <wp:extent cx="2374265" cy="1319917"/>
                <wp:effectExtent l="0" t="0" r="2286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19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4D4" w:rsidRDefault="00837030" w:rsidP="003254D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-He plays a trick on the enemy: He fakes his own death so that his enemy will leave cover</w:t>
                            </w:r>
                          </w:p>
                          <w:p w:rsidR="00837030" w:rsidRPr="00837030" w:rsidRDefault="00837030" w:rsidP="003254D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-The sniper shot his enemy.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48.3pt;margin-top:99.55pt;width:186.95pt;height:103.9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">
                <v:textbox>
                  <w:txbxContent>
                    <w:p w:rsidR="003254D4" w:rsidRDefault="00837030" w:rsidP="003254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-He plays a trick on the enemy: He fakes his own death so that his enemy will leave cover</w:t>
                      </w:r>
                    </w:p>
                    <w:p w:rsidR="00837030" w:rsidRPr="00837030" w:rsidRDefault="00837030" w:rsidP="003254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-The sniper shot his enemy.</w:t>
                      </w:r>
                    </w:p>
                  </w:txbxContent>
                </v:textbox>
              </v:shape>
            </w:pict>
          </mc:Fallback>
        </mc:AlternateContent>
      </w:r>
      <w:r w:rsidR="003254D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299C1" wp14:editId="71912C1F">
                <wp:simplePos x="0" y="0"/>
                <wp:positionH relativeFrom="column">
                  <wp:posOffset>2600077</wp:posOffset>
                </wp:positionH>
                <wp:positionV relativeFrom="paragraph">
                  <wp:posOffset>-500931</wp:posOffset>
                </wp:positionV>
                <wp:extent cx="2374265" cy="980136"/>
                <wp:effectExtent l="0" t="0" r="2286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80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4D4" w:rsidRPr="00837030" w:rsidRDefault="00837030" w:rsidP="003254D4">
                            <w:pPr>
                              <w:rPr>
                                <w:sz w:val="28"/>
                              </w:rPr>
                            </w:pPr>
                            <w:r w:rsidRPr="00837030">
                              <w:rPr>
                                <w:sz w:val="28"/>
                              </w:rPr>
                              <w:t>When the sniper gets shot</w:t>
                            </w:r>
                            <w:r>
                              <w:rPr>
                                <w:sz w:val="28"/>
                              </w:rPr>
                              <w:t xml:space="preserve"> in the arm, this is the turning point.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4.75pt;margin-top:-39.45pt;width:186.95pt;height:77.2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">
                <v:textbox>
                  <w:txbxContent>
                    <w:p w:rsidR="003254D4" w:rsidRPr="00837030" w:rsidRDefault="00837030" w:rsidP="003254D4">
                      <w:pPr>
                        <w:rPr>
                          <w:sz w:val="28"/>
                        </w:rPr>
                      </w:pPr>
                      <w:r w:rsidRPr="00837030">
                        <w:rPr>
                          <w:sz w:val="28"/>
                        </w:rPr>
                        <w:t>When the sniper gets shot</w:t>
                      </w:r>
                      <w:r>
                        <w:rPr>
                          <w:sz w:val="28"/>
                        </w:rPr>
                        <w:t xml:space="preserve"> in the arm, this is the turning point.</w:t>
                      </w:r>
                    </w:p>
                  </w:txbxContent>
                </v:textbox>
              </v:shape>
            </w:pict>
          </mc:Fallback>
        </mc:AlternateContent>
      </w:r>
      <w:r w:rsidR="003254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68524" wp14:editId="373E94DD">
                <wp:simplePos x="0" y="0"/>
                <wp:positionH relativeFrom="column">
                  <wp:posOffset>-540689</wp:posOffset>
                </wp:positionH>
                <wp:positionV relativeFrom="paragraph">
                  <wp:posOffset>1256306</wp:posOffset>
                </wp:positionV>
                <wp:extent cx="2374265" cy="1494845"/>
                <wp:effectExtent l="0" t="0" r="2286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9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030" w:rsidRPr="00837030" w:rsidRDefault="00837030" w:rsidP="003254D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-He shot and killed an informant and an enemy</w:t>
                            </w:r>
                          </w:p>
                          <w:p w:rsidR="00837030" w:rsidRPr="00837030" w:rsidRDefault="00837030" w:rsidP="003254D4">
                            <w:pPr>
                              <w:rPr>
                                <w:sz w:val="28"/>
                              </w:rPr>
                            </w:pPr>
                            <w:r w:rsidRPr="00837030">
                              <w:rPr>
                                <w:sz w:val="28"/>
                              </w:rPr>
                              <w:t>-The sniper lights up a cigarette and that’s why he gets shot 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2.55pt;margin-top:98.9pt;width:186.95pt;height:117.7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">
                <v:textbox>
                  <w:txbxContent>
                    <w:p w:rsidR="00837030" w:rsidRPr="00837030" w:rsidRDefault="00837030" w:rsidP="003254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-He shot and killed an informant and an enemy</w:t>
                      </w:r>
                    </w:p>
                    <w:p w:rsidR="00837030" w:rsidRPr="00837030" w:rsidRDefault="00837030" w:rsidP="003254D4">
                      <w:pPr>
                        <w:rPr>
                          <w:sz w:val="28"/>
                        </w:rPr>
                      </w:pPr>
                      <w:r w:rsidRPr="00837030">
                        <w:rPr>
                          <w:sz w:val="28"/>
                        </w:rPr>
                        <w:t>-The sniper lights up a cigarette and that’s why he gets shot at.</w:t>
                      </w:r>
                    </w:p>
                  </w:txbxContent>
                </v:textbox>
              </v:shape>
            </w:pict>
          </mc:Fallback>
        </mc:AlternateContent>
      </w:r>
      <w:r w:rsidR="003254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1B381" wp14:editId="4BB0582B">
                <wp:simplePos x="0" y="0"/>
                <wp:positionH relativeFrom="column">
                  <wp:posOffset>1812897</wp:posOffset>
                </wp:positionH>
                <wp:positionV relativeFrom="paragraph">
                  <wp:posOffset>4611757</wp:posOffset>
                </wp:positionV>
                <wp:extent cx="715618" cy="182880"/>
                <wp:effectExtent l="0" t="0" r="2794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618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75pt,363.15pt" to="199.1pt,3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" strokecolor="black [3040]"/>
            </w:pict>
          </mc:Fallback>
        </mc:AlternateContent>
      </w:r>
      <w:r w:rsidR="003254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350A6" wp14:editId="16A9C0C8">
                <wp:simplePos x="0" y="0"/>
                <wp:positionH relativeFrom="column">
                  <wp:posOffset>1903730</wp:posOffset>
                </wp:positionH>
                <wp:positionV relativeFrom="paragraph">
                  <wp:posOffset>4500135</wp:posOffset>
                </wp:positionV>
                <wp:extent cx="2374265" cy="1403985"/>
                <wp:effectExtent l="0" t="0" r="2286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4D4" w:rsidRDefault="003254D4" w:rsidP="003254D4">
                            <w:pPr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 xml:space="preserve">     </w:t>
                            </w:r>
                            <w:r w:rsidRPr="003F6E43">
                              <w:rPr>
                                <w:sz w:val="72"/>
                              </w:rPr>
                              <w:t>Conflict</w:t>
                            </w:r>
                          </w:p>
                          <w:p w:rsidR="00837030" w:rsidRPr="00837030" w:rsidRDefault="00837030" w:rsidP="003254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72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Man vs. Man (they are fighting to kill)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49.9pt;margin-top:354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">
                <v:textbox style="mso-fit-shape-to-text:t">
                  <w:txbxContent>
                    <w:p w:rsidR="003254D4" w:rsidRDefault="003254D4" w:rsidP="003254D4">
                      <w:pPr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 xml:space="preserve">     </w:t>
                      </w:r>
                      <w:r w:rsidRPr="003F6E43">
                        <w:rPr>
                          <w:sz w:val="72"/>
                        </w:rPr>
                        <w:t>Conflict</w:t>
                      </w:r>
                    </w:p>
                    <w:p w:rsidR="00837030" w:rsidRPr="00837030" w:rsidRDefault="00837030" w:rsidP="003254D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72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Man vs. Man (they are fighting to kill)</w:t>
                      </w:r>
                    </w:p>
                  </w:txbxContent>
                </v:textbox>
              </v:shape>
            </w:pict>
          </mc:Fallback>
        </mc:AlternateContent>
      </w:r>
      <w:r w:rsidR="003254D4">
        <w:rPr>
          <w:noProof/>
        </w:rPr>
        <w:drawing>
          <wp:inline distT="0" distB="0" distL="0" distR="0" wp14:anchorId="09556F48" wp14:editId="2D9AE098">
            <wp:extent cx="8595360" cy="5729762"/>
            <wp:effectExtent l="0" t="0" r="0" b="0"/>
            <wp:docPr id="1" name="Picture 1" descr="File:Freytags pyramid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Freytags pyramid.s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0396" cy="573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830" w:rsidRDefault="00260FA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6D8856" wp14:editId="2E141A98">
                <wp:simplePos x="0" y="0"/>
                <wp:positionH relativeFrom="column">
                  <wp:posOffset>2675890</wp:posOffset>
                </wp:positionH>
                <wp:positionV relativeFrom="paragraph">
                  <wp:posOffset>-509905</wp:posOffset>
                </wp:positionV>
                <wp:extent cx="2374265" cy="979805"/>
                <wp:effectExtent l="0" t="0" r="22860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4D4" w:rsidRPr="00260FAC" w:rsidRDefault="00260FAC" w:rsidP="003254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260FAC">
                              <w:rPr>
                                <w:sz w:val="32"/>
                              </w:rPr>
                              <w:t>When the princess gestures to the door on the right.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0.7pt;margin-top:-40.15pt;width:186.95pt;height:77.1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5OJgIAAEwEAAAOAAAAZHJzL2Uyb0RvYy54bWysVNtu2zAMfR+wfxD0vtjxkiY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">
                <v:textbox>
                  <w:txbxContent>
                    <w:p w:rsidR="003254D4" w:rsidRPr="00260FAC" w:rsidRDefault="00260FAC" w:rsidP="003254D4">
                      <w:pPr>
                        <w:rPr>
                          <w:sz w:val="32"/>
                        </w:rPr>
                      </w:pPr>
                      <w:proofErr w:type="gramStart"/>
                      <w:r w:rsidRPr="00260FAC">
                        <w:rPr>
                          <w:sz w:val="32"/>
                        </w:rPr>
                        <w:t>When the princess gestures to the door on the right.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86B6A9" wp14:editId="561A29BD">
                <wp:simplePos x="0" y="0"/>
                <wp:positionH relativeFrom="column">
                  <wp:posOffset>5693410</wp:posOffset>
                </wp:positionH>
                <wp:positionV relativeFrom="paragraph">
                  <wp:posOffset>5158105</wp:posOffset>
                </wp:positionV>
                <wp:extent cx="2374265" cy="1586865"/>
                <wp:effectExtent l="0" t="0" r="22860" b="133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4D4" w:rsidRPr="00260FAC" w:rsidRDefault="00260FAC" w:rsidP="003254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0FAC">
                              <w:rPr>
                                <w:sz w:val="28"/>
                                <w:szCs w:val="28"/>
                              </w:rPr>
                              <w:t>RESOLUTION IS UNCLEAR:</w:t>
                            </w:r>
                          </w:p>
                          <w:p w:rsidR="00260FAC" w:rsidRDefault="00260FAC" w:rsidP="003254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0FAC">
                              <w:rPr>
                                <w:sz w:val="28"/>
                                <w:szCs w:val="28"/>
                              </w:rPr>
                              <w:t xml:space="preserve">If he picks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tiger= death</w:t>
                            </w:r>
                          </w:p>
                          <w:p w:rsidR="00260FAC" w:rsidRDefault="00260FAC" w:rsidP="003254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he picks lady= marriage</w:t>
                            </w:r>
                          </w:p>
                          <w:p w:rsidR="00260FAC" w:rsidRPr="00260FAC" w:rsidRDefault="00260FAC" w:rsidP="003254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Denoument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260FAC">
                              <w:rPr>
                                <w:sz w:val="24"/>
                                <w:szCs w:val="28"/>
                              </w:rPr>
                              <w:t>moral of story/ human 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48.3pt;margin-top:406.15pt;width:186.95pt;height:124.9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">
                <v:textbox>
                  <w:txbxContent>
                    <w:p w:rsidR="003254D4" w:rsidRPr="00260FAC" w:rsidRDefault="00260FAC" w:rsidP="003254D4">
                      <w:pPr>
                        <w:rPr>
                          <w:sz w:val="28"/>
                          <w:szCs w:val="28"/>
                        </w:rPr>
                      </w:pPr>
                      <w:r w:rsidRPr="00260FAC">
                        <w:rPr>
                          <w:sz w:val="28"/>
                          <w:szCs w:val="28"/>
                        </w:rPr>
                        <w:t>RESOLUTION IS UNCLEAR:</w:t>
                      </w:r>
                    </w:p>
                    <w:p w:rsidR="00260FAC" w:rsidRDefault="00260FAC" w:rsidP="003254D4">
                      <w:pPr>
                        <w:rPr>
                          <w:sz w:val="28"/>
                          <w:szCs w:val="28"/>
                        </w:rPr>
                      </w:pPr>
                      <w:r w:rsidRPr="00260FAC">
                        <w:rPr>
                          <w:sz w:val="28"/>
                          <w:szCs w:val="28"/>
                        </w:rPr>
                        <w:t xml:space="preserve">If he picks </w:t>
                      </w:r>
                      <w:r>
                        <w:rPr>
                          <w:sz w:val="28"/>
                          <w:szCs w:val="28"/>
                        </w:rPr>
                        <w:t>tiger= death</w:t>
                      </w:r>
                    </w:p>
                    <w:p w:rsidR="00260FAC" w:rsidRDefault="00260FAC" w:rsidP="003254D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he picks lady= marriage</w:t>
                      </w:r>
                    </w:p>
                    <w:p w:rsidR="00260FAC" w:rsidRPr="00260FAC" w:rsidRDefault="00260FAC" w:rsidP="003254D4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Denoument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Pr="00260FAC">
                        <w:rPr>
                          <w:sz w:val="24"/>
                          <w:szCs w:val="28"/>
                        </w:rPr>
                        <w:t>moral of story/ human 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C02847" wp14:editId="1AD605DC">
                <wp:simplePos x="0" y="0"/>
                <wp:positionH relativeFrom="column">
                  <wp:posOffset>-543560</wp:posOffset>
                </wp:positionH>
                <wp:positionV relativeFrom="paragraph">
                  <wp:posOffset>1259205</wp:posOffset>
                </wp:positionV>
                <wp:extent cx="2374265" cy="1949450"/>
                <wp:effectExtent l="0" t="0" r="22860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4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4D4" w:rsidRDefault="00260FAC" w:rsidP="003254D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-The princess is jealous of the woman who might marry lover</w:t>
                            </w:r>
                          </w:p>
                          <w:p w:rsidR="00260FAC" w:rsidRDefault="00260FAC" w:rsidP="003254D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-The princess learns the secret of the doors</w:t>
                            </w:r>
                          </w:p>
                          <w:p w:rsidR="00260FAC" w:rsidRPr="00260FAC" w:rsidRDefault="00260FAC" w:rsidP="003254D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-Man goes into arena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2.8pt;margin-top:99.15pt;width:186.95pt;height:153.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">
                <v:textbox>
                  <w:txbxContent>
                    <w:p w:rsidR="003254D4" w:rsidRDefault="00260FAC" w:rsidP="003254D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-The princess is jealous of the woman who might marry lover</w:t>
                      </w:r>
                    </w:p>
                    <w:p w:rsidR="00260FAC" w:rsidRDefault="00260FAC" w:rsidP="003254D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-The princess learns the secret of the doors</w:t>
                      </w:r>
                    </w:p>
                    <w:p w:rsidR="00260FAC" w:rsidRPr="00260FAC" w:rsidRDefault="00260FAC" w:rsidP="003254D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-Man goes into arena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AB8923" wp14:editId="12B8D0BF">
                <wp:simplePos x="0" y="0"/>
                <wp:positionH relativeFrom="column">
                  <wp:posOffset>2449195</wp:posOffset>
                </wp:positionH>
                <wp:positionV relativeFrom="paragraph">
                  <wp:posOffset>4502785</wp:posOffset>
                </wp:positionV>
                <wp:extent cx="2725420" cy="1403985"/>
                <wp:effectExtent l="0" t="0" r="17780" b="260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4D4" w:rsidRDefault="003254D4" w:rsidP="003254D4">
                            <w:pPr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 xml:space="preserve">     </w:t>
                            </w:r>
                            <w:r w:rsidRPr="003F6E43">
                              <w:rPr>
                                <w:sz w:val="72"/>
                              </w:rPr>
                              <w:t>Conflict</w:t>
                            </w:r>
                          </w:p>
                          <w:p w:rsidR="00260FAC" w:rsidRDefault="00260FAC" w:rsidP="003254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Man vs. self (the lover has to decide if he should listen to the princess)</w:t>
                            </w:r>
                          </w:p>
                          <w:p w:rsidR="00260FAC" w:rsidRDefault="00260FAC" w:rsidP="003254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Man vs. Nature (if tiger is chosen)</w:t>
                            </w:r>
                          </w:p>
                          <w:p w:rsidR="00260FAC" w:rsidRPr="00260FAC" w:rsidRDefault="00260FAC" w:rsidP="003254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Man vs. society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192.85pt;margin-top:354.55pt;width:214.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">
                <v:textbox style="mso-fit-shape-to-text:t">
                  <w:txbxContent>
                    <w:p w:rsidR="003254D4" w:rsidRDefault="003254D4" w:rsidP="003254D4">
                      <w:pPr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 xml:space="preserve">     </w:t>
                      </w:r>
                      <w:r w:rsidRPr="003F6E43">
                        <w:rPr>
                          <w:sz w:val="72"/>
                        </w:rPr>
                        <w:t>Conflict</w:t>
                      </w:r>
                    </w:p>
                    <w:p w:rsidR="00260FAC" w:rsidRDefault="00260FAC" w:rsidP="003254D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Man vs. self (the lover has to decide if he should listen to the princess)</w:t>
                      </w:r>
                    </w:p>
                    <w:p w:rsidR="00260FAC" w:rsidRDefault="00260FAC" w:rsidP="003254D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Man vs. Nature (if tiger is chosen)</w:t>
                      </w:r>
                    </w:p>
                    <w:p w:rsidR="00260FAC" w:rsidRPr="00260FAC" w:rsidRDefault="00260FAC" w:rsidP="003254D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Man vs. society </w:t>
                      </w:r>
                    </w:p>
                  </w:txbxContent>
                </v:textbox>
              </v:shape>
            </w:pict>
          </mc:Fallback>
        </mc:AlternateContent>
      </w:r>
      <w:r w:rsidR="003254D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2CD85F" wp14:editId="6E759C0F">
                <wp:simplePos x="0" y="0"/>
                <wp:positionH relativeFrom="column">
                  <wp:posOffset>-819150</wp:posOffset>
                </wp:positionH>
                <wp:positionV relativeFrom="paragraph">
                  <wp:posOffset>5160010</wp:posOffset>
                </wp:positionV>
                <wp:extent cx="2374265" cy="1351280"/>
                <wp:effectExtent l="0" t="0" r="22860" b="203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4D4" w:rsidRPr="00260FAC" w:rsidRDefault="00260FAC" w:rsidP="003254D4">
                            <w:pPr>
                              <w:rPr>
                                <w:sz w:val="32"/>
                              </w:rPr>
                            </w:pPr>
                            <w:r w:rsidRPr="00260FAC">
                              <w:rPr>
                                <w:sz w:val="32"/>
                              </w:rPr>
                              <w:t>Setting: Medieval times, King’s arena</w:t>
                            </w:r>
                          </w:p>
                          <w:p w:rsidR="00260FAC" w:rsidRPr="00260FAC" w:rsidRDefault="00260FAC" w:rsidP="003254D4">
                            <w:pPr>
                              <w:rPr>
                                <w:sz w:val="32"/>
                              </w:rPr>
                            </w:pPr>
                            <w:r w:rsidRPr="00260FAC">
                              <w:rPr>
                                <w:sz w:val="32"/>
                              </w:rPr>
                              <w:t>Characters: King, Princess and her lover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64.5pt;margin-top:406.3pt;width:186.95pt;height:106.4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">
                <v:textbox>
                  <w:txbxContent>
                    <w:p w:rsidR="003254D4" w:rsidRPr="00260FAC" w:rsidRDefault="00260FAC" w:rsidP="003254D4">
                      <w:pPr>
                        <w:rPr>
                          <w:sz w:val="32"/>
                        </w:rPr>
                      </w:pPr>
                      <w:r w:rsidRPr="00260FAC">
                        <w:rPr>
                          <w:sz w:val="32"/>
                        </w:rPr>
                        <w:t>Setting: Medieval times, King’s arena</w:t>
                      </w:r>
                    </w:p>
                    <w:p w:rsidR="00260FAC" w:rsidRPr="00260FAC" w:rsidRDefault="00260FAC" w:rsidP="003254D4">
                      <w:pPr>
                        <w:rPr>
                          <w:sz w:val="32"/>
                        </w:rPr>
                      </w:pPr>
                      <w:r w:rsidRPr="00260FAC">
                        <w:rPr>
                          <w:sz w:val="32"/>
                        </w:rPr>
                        <w:t>Characters: King, Princess and her lover</w:t>
                      </w:r>
                    </w:p>
                  </w:txbxContent>
                </v:textbox>
              </v:shape>
            </w:pict>
          </mc:Fallback>
        </mc:AlternateContent>
      </w:r>
      <w:r w:rsidR="003254D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F0ECB4" wp14:editId="25B5759B">
                <wp:simplePos x="0" y="0"/>
                <wp:positionH relativeFrom="column">
                  <wp:posOffset>5693134</wp:posOffset>
                </wp:positionH>
                <wp:positionV relativeFrom="paragraph">
                  <wp:posOffset>1264257</wp:posOffset>
                </wp:positionV>
                <wp:extent cx="2374265" cy="1319917"/>
                <wp:effectExtent l="0" t="0" r="22860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19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4D4" w:rsidRPr="00260FAC" w:rsidRDefault="00260FAC" w:rsidP="003254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man choses the door on the 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48.3pt;margin-top:99.55pt;width:186.95pt;height:103.9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">
                <v:textbox>
                  <w:txbxContent>
                    <w:p w:rsidR="003254D4" w:rsidRPr="00260FAC" w:rsidRDefault="00260FAC" w:rsidP="003254D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man choses the door on the right</w:t>
                      </w:r>
                    </w:p>
                  </w:txbxContent>
                </v:textbox>
              </v:shape>
            </w:pict>
          </mc:Fallback>
        </mc:AlternateContent>
      </w:r>
      <w:r w:rsidR="003254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5363CF" wp14:editId="7028CBC5">
                <wp:simplePos x="0" y="0"/>
                <wp:positionH relativeFrom="column">
                  <wp:posOffset>1812897</wp:posOffset>
                </wp:positionH>
                <wp:positionV relativeFrom="paragraph">
                  <wp:posOffset>4611757</wp:posOffset>
                </wp:positionV>
                <wp:extent cx="715618" cy="182880"/>
                <wp:effectExtent l="0" t="0" r="27940" b="266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618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75pt,363.15pt" to="199.1pt,3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702C14" wp14:editId="0057B9C3">
                <wp:simplePos x="0" y="0"/>
                <wp:positionH relativeFrom="column">
                  <wp:posOffset>-668655</wp:posOffset>
                </wp:positionH>
                <wp:positionV relativeFrom="paragraph">
                  <wp:posOffset>-619760</wp:posOffset>
                </wp:positionV>
                <wp:extent cx="2374265" cy="1403985"/>
                <wp:effectExtent l="0" t="0" r="22860" b="1714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FAC" w:rsidRPr="00AE2173" w:rsidRDefault="00260FAC" w:rsidP="00260FA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E2173">
                              <w:rPr>
                                <w:b/>
                                <w:sz w:val="24"/>
                              </w:rPr>
                              <w:t>STUDY GUIDE FOR MIDTERM</w:t>
                            </w:r>
                          </w:p>
                          <w:p w:rsidR="00260FAC" w:rsidRPr="00AE2173" w:rsidRDefault="00260FAC" w:rsidP="00260FA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E2173">
                              <w:rPr>
                                <w:b/>
                                <w:sz w:val="24"/>
                              </w:rPr>
                              <w:t>Freytag’s pyramid of the “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The Lady or Tiger</w:t>
                            </w:r>
                            <w:r w:rsidRPr="00AE2173">
                              <w:rPr>
                                <w:b/>
                                <w:sz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-52.65pt;margin-top:-48.8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">
                <v:textbox style="mso-fit-shape-to-text:t">
                  <w:txbxContent>
                    <w:p w:rsidR="00260FAC" w:rsidRPr="00AE2173" w:rsidRDefault="00260FAC" w:rsidP="00260FAC">
                      <w:pPr>
                        <w:rPr>
                          <w:b/>
                          <w:sz w:val="24"/>
                        </w:rPr>
                      </w:pPr>
                      <w:r w:rsidRPr="00AE2173">
                        <w:rPr>
                          <w:b/>
                          <w:sz w:val="24"/>
                        </w:rPr>
                        <w:t>STUDY GUIDE FOR MIDTERM</w:t>
                      </w:r>
                    </w:p>
                    <w:p w:rsidR="00260FAC" w:rsidRPr="00AE2173" w:rsidRDefault="00260FAC" w:rsidP="00260FAC">
                      <w:pPr>
                        <w:rPr>
                          <w:b/>
                          <w:sz w:val="24"/>
                        </w:rPr>
                      </w:pPr>
                      <w:r w:rsidRPr="00AE2173">
                        <w:rPr>
                          <w:b/>
                          <w:sz w:val="24"/>
                        </w:rPr>
                        <w:t>Freytag’s pyramid of the “</w:t>
                      </w:r>
                      <w:r>
                        <w:rPr>
                          <w:b/>
                          <w:sz w:val="24"/>
                        </w:rPr>
                        <w:t>The Lady or Tiger</w:t>
                      </w:r>
                      <w:r w:rsidRPr="00AE2173">
                        <w:rPr>
                          <w:b/>
                          <w:sz w:val="2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3254D4">
        <w:rPr>
          <w:noProof/>
        </w:rPr>
        <w:drawing>
          <wp:inline distT="0" distB="0" distL="0" distR="0" wp14:anchorId="4FAFF789" wp14:editId="2CB81C3C">
            <wp:extent cx="8595360" cy="5729762"/>
            <wp:effectExtent l="0" t="0" r="0" b="0"/>
            <wp:docPr id="15" name="Picture 15" descr="File:Freytags pyramid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Freytags pyramid.s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0396" cy="573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6830" w:rsidSect="003F6E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D4"/>
    <w:rsid w:val="00260FAC"/>
    <w:rsid w:val="003254D4"/>
    <w:rsid w:val="007F1C6B"/>
    <w:rsid w:val="00837030"/>
    <w:rsid w:val="00856ABF"/>
    <w:rsid w:val="00AE2173"/>
    <w:rsid w:val="00D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Mowry</dc:creator>
  <cp:lastModifiedBy>Ashley Mowry</cp:lastModifiedBy>
  <cp:revision>1</cp:revision>
  <dcterms:created xsi:type="dcterms:W3CDTF">2016-09-19T15:08:00Z</dcterms:created>
  <dcterms:modified xsi:type="dcterms:W3CDTF">2016-09-19T17:22:00Z</dcterms:modified>
</cp:coreProperties>
</file>