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66E" w:rsidRDefault="00C64B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Short Story Unit Culminating Assessment</w:t>
      </w:r>
    </w:p>
    <w:p w:rsidR="0039066E" w:rsidRDefault="00C64B0D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our short story unit, we read about the nature of humans. For this assessment, you will hold a text-based discussion with your peers answering ONE of the following questions, using evidence 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Most Dangerous Game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DE07DB">
        <w:rPr>
          <w:rFonts w:ascii="Times New Roman" w:eastAsia="Times New Roman" w:hAnsi="Times New Roman" w:cs="Times New Roman"/>
          <w:i/>
          <w:sz w:val="24"/>
          <w:szCs w:val="24"/>
        </w:rPr>
        <w:t xml:space="preserve">The Gift of the Magi, Lady or the Tiger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Sniper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066E" w:rsidRDefault="00C64B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TEXT-BASED DISCUSSION GUIDING QUESTIONS: </w:t>
      </w:r>
    </w:p>
    <w:p w:rsidR="0039066E" w:rsidRDefault="00C64B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Is man inherently civil or savage?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OR </w:t>
      </w:r>
    </w:p>
    <w:p w:rsidR="0039066E" w:rsidRDefault="00C64B0D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How does environment impact civility or savagery?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circle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question you are answering)</w:t>
      </w:r>
    </w:p>
    <w:p w:rsidR="0039066E" w:rsidRDefault="0039066E">
      <w:pPr>
        <w:spacing w:line="240" w:lineRule="auto"/>
      </w:pPr>
    </w:p>
    <w:p w:rsidR="0039066E" w:rsidRDefault="00C64B0D">
      <w:pPr>
        <w:numPr>
          <w:ilvl w:val="0"/>
          <w:numId w:val="1"/>
        </w:numPr>
        <w:spacing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is your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(WHAT you are trying to prove and WHY)?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</w:t>
      </w:r>
    </w:p>
    <w:p w:rsidR="0039066E" w:rsidRDefault="00C64B0D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Provide the BEST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evidence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text to support this claim (at least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QUOTES)</w:t>
      </w:r>
      <w:r>
        <w:rPr>
          <w:rFonts w:ascii="Times New Roman" w:eastAsia="Times New Roman" w:hAnsi="Times New Roman" w:cs="Times New Roman"/>
          <w:sz w:val="24"/>
          <w:szCs w:val="24"/>
        </w:rPr>
        <w:t>. MLA IN- TEXT CITATION REQUIRED (ex/ Connell 2):</w:t>
      </w:r>
    </w:p>
    <w:p w:rsidR="0039066E" w:rsidRDefault="0039066E">
      <w:pPr>
        <w:spacing w:line="240" w:lineRule="auto"/>
      </w:pPr>
    </w:p>
    <w:p w:rsidR="0039066E" w:rsidRDefault="00C64B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Quote 1:</w:t>
      </w:r>
    </w:p>
    <w:p w:rsidR="0039066E" w:rsidRDefault="00C64B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39066E" w:rsidRDefault="00C64B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Quote 2: 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39066E" w:rsidRDefault="0039066E">
      <w:pPr>
        <w:spacing w:line="240" w:lineRule="auto"/>
      </w:pPr>
    </w:p>
    <w:p w:rsidR="0039066E" w:rsidRDefault="00C64B0D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Make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connection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the world in some way (ex/ a movie, music, book,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9066E" w:rsidRDefault="00C64B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9066E" w:rsidRDefault="00C64B0D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4) Create two thought-provoking, profound, insightful, &amp; deep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analytical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qu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estions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to ask your classmates. </w:t>
      </w:r>
    </w:p>
    <w:p w:rsidR="0039066E" w:rsidRDefault="0039066E">
      <w:pPr>
        <w:spacing w:line="240" w:lineRule="auto"/>
      </w:pPr>
    </w:p>
    <w:p w:rsidR="0039066E" w:rsidRDefault="00C64B0D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_______________________________________________________________________________________2)________________________________________________________________________________________</w:t>
      </w:r>
    </w:p>
    <w:sectPr w:rsidR="0039066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0D" w:rsidRDefault="00C64B0D">
      <w:pPr>
        <w:spacing w:line="240" w:lineRule="auto"/>
      </w:pPr>
      <w:r>
        <w:separator/>
      </w:r>
    </w:p>
  </w:endnote>
  <w:endnote w:type="continuationSeparator" w:id="0">
    <w:p w:rsidR="00C64B0D" w:rsidRDefault="00C6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0D" w:rsidRDefault="00C64B0D">
      <w:pPr>
        <w:spacing w:line="240" w:lineRule="auto"/>
      </w:pPr>
      <w:r>
        <w:separator/>
      </w:r>
    </w:p>
  </w:footnote>
  <w:footnote w:type="continuationSeparator" w:id="0">
    <w:p w:rsidR="00C64B0D" w:rsidRDefault="00C64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6E" w:rsidRDefault="0039066E"/>
  <w:p w:rsidR="0039066E" w:rsidRDefault="0039066E"/>
  <w:p w:rsidR="0039066E" w:rsidRDefault="00C64B0D">
    <w:r>
      <w:rPr>
        <w:rFonts w:ascii="Georgia" w:eastAsia="Georgia" w:hAnsi="Georgia" w:cs="Georgia"/>
      </w:rPr>
      <w:t>Name: ____________________________ Common Task/Richer Picture Portfolio-Worthy Assignment</w:t>
    </w:r>
  </w:p>
  <w:p w:rsidR="0039066E" w:rsidRDefault="00C64B0D">
    <w:r>
      <w:rPr>
        <w:rFonts w:ascii="Georgia" w:eastAsia="Georgia" w:hAnsi="Georgia" w:cs="Georgia"/>
      </w:rPr>
      <w:t xml:space="preserve">Mrs. </w:t>
    </w:r>
    <w:proofErr w:type="spellStart"/>
    <w:r>
      <w:rPr>
        <w:rFonts w:ascii="Georgia" w:eastAsia="Georgia" w:hAnsi="Georgia" w:cs="Georgia"/>
      </w:rPr>
      <w:t>Pavao</w:t>
    </w:r>
    <w:proofErr w:type="spellEnd"/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88"/>
    <w:multiLevelType w:val="multilevel"/>
    <w:tmpl w:val="8B68B77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66E"/>
    <w:rsid w:val="0039066E"/>
    <w:rsid w:val="00C64B0D"/>
    <w:rsid w:val="00D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0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DB"/>
  </w:style>
  <w:style w:type="paragraph" w:styleId="Footer">
    <w:name w:val="footer"/>
    <w:basedOn w:val="Normal"/>
    <w:link w:val="FooterChar"/>
    <w:uiPriority w:val="99"/>
    <w:unhideWhenUsed/>
    <w:rsid w:val="00DE0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0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7DB"/>
  </w:style>
  <w:style w:type="paragraph" w:styleId="Footer">
    <w:name w:val="footer"/>
    <w:basedOn w:val="Normal"/>
    <w:link w:val="FooterChar"/>
    <w:uiPriority w:val="99"/>
    <w:unhideWhenUsed/>
    <w:rsid w:val="00DE0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Ellsworth</dc:creator>
  <cp:lastModifiedBy>Ashley Mowry</cp:lastModifiedBy>
  <cp:revision>2</cp:revision>
  <dcterms:created xsi:type="dcterms:W3CDTF">2015-11-02T18:24:00Z</dcterms:created>
  <dcterms:modified xsi:type="dcterms:W3CDTF">2015-11-02T18:24:00Z</dcterms:modified>
</cp:coreProperties>
</file>