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F4" w:rsidRPr="00AE64F4" w:rsidRDefault="00AE64F4" w:rsidP="00D56931">
      <w:pPr>
        <w:spacing w:line="480" w:lineRule="auto"/>
        <w:rPr>
          <w:rFonts w:ascii="Arial" w:hAnsi="Arial" w:cs="Arial"/>
          <w:b/>
          <w:color w:val="222222"/>
          <w:sz w:val="18"/>
          <w:szCs w:val="20"/>
          <w:shd w:val="clear" w:color="auto" w:fill="FFFFFF"/>
        </w:rPr>
      </w:pPr>
      <w:bookmarkStart w:id="0" w:name="_GoBack"/>
      <w:bookmarkEnd w:id="0"/>
      <w:r w:rsidRPr="00AE64F4">
        <w:rPr>
          <w:rFonts w:ascii="Arial" w:hAnsi="Arial" w:cs="Arial"/>
          <w:b/>
          <w:color w:val="222222"/>
          <w:sz w:val="18"/>
          <w:szCs w:val="20"/>
          <w:shd w:val="clear" w:color="auto" w:fill="FFFFFF"/>
        </w:rPr>
        <w:t xml:space="preserve"> Sample 1:</w:t>
      </w:r>
    </w:p>
    <w:p w:rsidR="00AE64F4" w:rsidRPr="00AE64F4" w:rsidRDefault="00AE64F4" w:rsidP="00AE64F4">
      <w:pPr>
        <w:spacing w:line="480" w:lineRule="auto"/>
        <w:ind w:firstLine="720"/>
        <w:rPr>
          <w:rStyle w:val="apple-converted-space"/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noProof/>
          <w:color w:val="22222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8268335</wp:posOffset>
                </wp:positionV>
                <wp:extent cx="7029450" cy="190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25pt;margin-top:651.05pt;width:553.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"/>
            </w:pict>
          </mc:Fallback>
        </mc:AlternateContent>
      </w:r>
      <w:r w:rsidR="005B4219" w:rsidRPr="00AE64F4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149 days down, 58 more days to go.  After another night of staying up </w:t>
      </w:r>
      <w:r w:rsidR="00E3576D" w:rsidRPr="00AE64F4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late, </w:t>
      </w:r>
      <w:r w:rsidR="005B4219" w:rsidRPr="00AE64F4">
        <w:rPr>
          <w:rFonts w:ascii="Times New Roman" w:hAnsi="Times New Roman" w:cs="Times New Roman"/>
          <w:color w:val="222222"/>
          <w:szCs w:val="24"/>
          <w:shd w:val="clear" w:color="auto" w:fill="FFFFFF"/>
        </w:rPr>
        <w:t>excessively drinking coffee, and keeping my</w:t>
      </w:r>
      <w:r w:rsidR="00971817" w:rsidRPr="00AE64F4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nose in a book (or two</w:t>
      </w:r>
      <w:r w:rsidR="005B4219" w:rsidRPr="00AE64F4">
        <w:rPr>
          <w:rFonts w:ascii="Times New Roman" w:hAnsi="Times New Roman" w:cs="Times New Roman"/>
          <w:color w:val="222222"/>
          <w:szCs w:val="24"/>
          <w:shd w:val="clear" w:color="auto" w:fill="FFFFFF"/>
        </w:rPr>
        <w:t>), I will be one day closer to the completion of my Advancemen</w:t>
      </w:r>
      <w:r w:rsidR="00E3576D" w:rsidRPr="00AE64F4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t Placements courses and exams.  </w:t>
      </w:r>
      <w:r w:rsidR="005B4219" w:rsidRPr="00AE64F4">
        <w:rPr>
          <w:rFonts w:ascii="Times New Roman" w:hAnsi="Times New Roman" w:cs="Times New Roman"/>
          <w:color w:val="222222"/>
          <w:szCs w:val="24"/>
          <w:shd w:val="clear" w:color="auto" w:fill="FFFFFF"/>
        </w:rPr>
        <w:t>These past months have consisted of not only an overwhelming amount of work but also an endless amount of effort put into preparation for my four Advanced Placement exams.  If I did not acknowledge the failure I encountered during the first month of school, I would not have realized my potential for growth and success in such demanding classes.</w:t>
      </w:r>
      <w:r w:rsidR="005B4219" w:rsidRPr="00AE64F4">
        <w:rPr>
          <w:rFonts w:ascii="Times New Roman" w:hAnsi="Times New Roman" w:cs="Times New Roman"/>
          <w:color w:val="222222"/>
          <w:szCs w:val="24"/>
        </w:rPr>
        <w:br/>
      </w:r>
      <w:r w:rsidR="005B4219" w:rsidRPr="00AE64F4">
        <w:rPr>
          <w:rFonts w:ascii="Times New Roman" w:hAnsi="Times New Roman" w:cs="Times New Roman"/>
          <w:color w:val="222222"/>
          <w:szCs w:val="24"/>
          <w:shd w:val="clear" w:color="auto" w:fill="FFFFFF"/>
        </w:rPr>
        <w:t>               </w:t>
      </w:r>
      <w:r w:rsidR="00E3576D" w:rsidRPr="00AE64F4">
        <w:rPr>
          <w:rFonts w:ascii="Times New Roman" w:hAnsi="Times New Roman" w:cs="Times New Roman"/>
          <w:color w:val="222222"/>
          <w:szCs w:val="24"/>
          <w:shd w:val="clear" w:color="auto" w:fill="FFFFFF"/>
        </w:rPr>
        <w:t>With poise, I willingly took the challenge of taking four AP classes in one school year.  I believed that I could easily manage the classes and somehow succeed in doing so.  Well, I was wrong.  I overestimated my ability to handle due dates and assignments</w:t>
      </w:r>
      <w:r w:rsidR="00935A00" w:rsidRPr="00AE64F4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. </w:t>
      </w:r>
      <w:r w:rsidR="005B4219" w:rsidRPr="00AE64F4">
        <w:rPr>
          <w:rFonts w:ascii="Times New Roman" w:hAnsi="Times New Roman" w:cs="Times New Roman"/>
          <w:color w:val="222222"/>
          <w:szCs w:val="24"/>
        </w:rPr>
        <w:br/>
      </w:r>
      <w:r w:rsidR="005B4219" w:rsidRPr="00AE64F4">
        <w:rPr>
          <w:rFonts w:ascii="Times New Roman" w:hAnsi="Times New Roman" w:cs="Times New Roman"/>
          <w:color w:val="222222"/>
          <w:szCs w:val="24"/>
          <w:shd w:val="clear" w:color="auto" w:fill="FFFFFF"/>
        </w:rPr>
        <w:t>                Upon returning to school in the fall, I was instructed to prepare for summer work examinations, uni</w:t>
      </w:r>
      <w:r w:rsidR="00935A00" w:rsidRPr="00AE64F4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t tests, and a countless </w:t>
      </w:r>
      <w:r w:rsidR="005B4219" w:rsidRPr="00AE64F4">
        <w:rPr>
          <w:rFonts w:ascii="Times New Roman" w:hAnsi="Times New Roman" w:cs="Times New Roman"/>
          <w:color w:val="222222"/>
          <w:szCs w:val="24"/>
          <w:shd w:val="clear" w:color="auto" w:fill="FFFFFF"/>
        </w:rPr>
        <w:t>of other assignments.  One test was given right after another, on the same day, for</w:t>
      </w:r>
      <w:r w:rsidR="005B4219" w:rsidRPr="00AE64F4">
        <w:rPr>
          <w:rFonts w:ascii="Times New Roman" w:hAnsi="Times New Roman" w:cs="Times New Roman"/>
          <w:b/>
          <w:color w:val="222222"/>
          <w:szCs w:val="24"/>
          <w:shd w:val="clear" w:color="auto" w:fill="FFFFFF"/>
        </w:rPr>
        <w:t xml:space="preserve"> </w:t>
      </w:r>
      <w:r w:rsidR="00914205" w:rsidRPr="00AE64F4">
        <w:rPr>
          <w:rFonts w:ascii="Times New Roman" w:hAnsi="Times New Roman" w:cs="Times New Roman"/>
          <w:color w:val="222222"/>
          <w:szCs w:val="24"/>
          <w:shd w:val="clear" w:color="auto" w:fill="FFFFFF"/>
        </w:rPr>
        <w:t>weeks straight. </w:t>
      </w:r>
      <w:r w:rsidR="005B4219" w:rsidRPr="00AE64F4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I was not able to keep up with all of the information that was thrown at me.  This is because I did not </w:t>
      </w:r>
      <w:r w:rsidR="00935A00" w:rsidRPr="00AE64F4">
        <w:rPr>
          <w:rFonts w:ascii="Times New Roman" w:hAnsi="Times New Roman" w:cs="Times New Roman"/>
          <w:color w:val="222222"/>
          <w:szCs w:val="24"/>
          <w:shd w:val="clear" w:color="auto" w:fill="FFFFFF"/>
        </w:rPr>
        <w:t>know how to handle the</w:t>
      </w:r>
      <w:r w:rsidR="005B4219" w:rsidRPr="00AE64F4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r w:rsidR="00935A00" w:rsidRPr="00AE64F4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amount of </w:t>
      </w:r>
      <w:r w:rsidR="005B4219" w:rsidRPr="00AE64F4">
        <w:rPr>
          <w:rFonts w:ascii="Times New Roman" w:hAnsi="Times New Roman" w:cs="Times New Roman"/>
          <w:color w:val="222222"/>
          <w:szCs w:val="24"/>
          <w:shd w:val="clear" w:color="auto" w:fill="FFFFFF"/>
        </w:rPr>
        <w:t>work I signed up for.  When grades were given back, I scored less th</w:t>
      </w:r>
      <w:r w:rsidR="00FD1286" w:rsidRPr="00AE64F4">
        <w:rPr>
          <w:rFonts w:ascii="Times New Roman" w:hAnsi="Times New Roman" w:cs="Times New Roman"/>
          <w:color w:val="222222"/>
          <w:szCs w:val="24"/>
          <w:shd w:val="clear" w:color="auto" w:fill="FFFFFF"/>
        </w:rPr>
        <w:t>an satisfactory on not one exam</w:t>
      </w:r>
      <w:r w:rsidR="005B4219" w:rsidRPr="00AE64F4">
        <w:rPr>
          <w:rFonts w:ascii="Times New Roman" w:hAnsi="Times New Roman" w:cs="Times New Roman"/>
          <w:color w:val="222222"/>
          <w:szCs w:val="24"/>
          <w:shd w:val="clear" w:color="auto" w:fill="FFFFFF"/>
        </w:rPr>
        <w:t>, but multiple. </w:t>
      </w:r>
      <w:r w:rsidR="00FD1286" w:rsidRPr="00AE64F4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t>It was like a cycle; I stud</w:t>
      </w:r>
      <w:r w:rsidR="00E3576D" w:rsidRPr="00AE64F4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t>ied</w:t>
      </w:r>
      <w:r w:rsidR="007804DE" w:rsidRPr="00AE64F4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for a test,</w:t>
      </w:r>
      <w:r w:rsidR="00FD1286" w:rsidRPr="00AE64F4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fail</w:t>
      </w:r>
      <w:r w:rsidR="00E3576D" w:rsidRPr="00AE64F4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ed, studied for another test, and failed </w:t>
      </w:r>
      <w:r w:rsidR="00FD1286" w:rsidRPr="00AE64F4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t>that one</w:t>
      </w:r>
      <w:r w:rsidR="00104A94" w:rsidRPr="00AE64F4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t>,</w:t>
      </w:r>
      <w:r w:rsidR="00FD1286" w:rsidRPr="00AE64F4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too.  </w:t>
      </w:r>
      <w:r w:rsidR="005B4219" w:rsidRPr="00AE64F4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I was disappointed, confused, puzzled but most importantly, a failure. </w:t>
      </w:r>
      <w:r w:rsidR="005B4219" w:rsidRPr="00AE64F4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 I was failing my exams and </w:t>
      </w:r>
      <w:r w:rsidR="00FD1286" w:rsidRPr="00AE64F4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unacceptably </w:t>
      </w:r>
      <w:r w:rsidR="00104A94" w:rsidRPr="00AE64F4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t>settled for</w:t>
      </w:r>
      <w:r w:rsidR="00935A00" w:rsidRPr="00AE64F4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70s </w:t>
      </w:r>
      <w:r w:rsidR="00FD1286" w:rsidRPr="00AE64F4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because I did not see a way to improve.  Unfortunately, I was ready to give up.  I felt that I had no choice but to drop one or even two of my AP </w:t>
      </w:r>
      <w:proofErr w:type="gramStart"/>
      <w:r w:rsidR="00FD1286" w:rsidRPr="00AE64F4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t>classes</w:t>
      </w:r>
      <w:proofErr w:type="gramEnd"/>
      <w:r w:rsidR="00FD1286" w:rsidRPr="00AE64F4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.   </w:t>
      </w:r>
      <w:r w:rsidR="00FD1286" w:rsidRPr="00AE64F4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br/>
        <w:t xml:space="preserve"> </w:t>
      </w:r>
      <w:r w:rsidR="00FD1286" w:rsidRPr="00AE64F4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tab/>
        <w:t xml:space="preserve">Rather than escaping my failure by dropping the classes, I </w:t>
      </w:r>
      <w:r w:rsidR="008F0767" w:rsidRPr="00AE64F4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was ready to defeat the challenge instead of having the challenge defeat me.  </w:t>
      </w:r>
      <w:r w:rsidR="00104A94" w:rsidRPr="00AE64F4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Though my study habits worked in previous years, I realized that they needed to be altered. </w:t>
      </w:r>
      <w:r w:rsidR="008F0767" w:rsidRPr="00AE64F4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t>I changed the way</w:t>
      </w:r>
      <w:r w:rsidR="00104A94" w:rsidRPr="00AE64F4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I took</w:t>
      </w:r>
      <w:r w:rsidR="008F0767" w:rsidRPr="00AE64F4">
        <w:rPr>
          <w:rStyle w:val="apple-converted-space"/>
          <w:rFonts w:ascii="Times New Roman" w:hAnsi="Times New Roman" w:cs="Times New Roman"/>
          <w:b/>
          <w:color w:val="222222"/>
          <w:szCs w:val="24"/>
          <w:shd w:val="clear" w:color="auto" w:fill="FFFFFF"/>
        </w:rPr>
        <w:t xml:space="preserve"> </w:t>
      </w:r>
      <w:r w:rsidR="008F0767" w:rsidRPr="00AE64F4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t>notes,</w:t>
      </w:r>
      <w:r w:rsidR="0044724C" w:rsidRPr="00AE64F4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the way I </w:t>
      </w:r>
      <w:r w:rsidR="00EB4053" w:rsidRPr="00AE64F4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t>review</w:t>
      </w:r>
      <w:r w:rsidR="00104A94" w:rsidRPr="00AE64F4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t>ed</w:t>
      </w:r>
      <w:r w:rsidR="00EB4053" w:rsidRPr="00AE64F4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for exams, and the</w:t>
      </w:r>
      <w:r w:rsidR="0044724C" w:rsidRPr="00AE64F4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way I </w:t>
      </w:r>
      <w:r w:rsidR="00EB4053" w:rsidRPr="00AE64F4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t>manage</w:t>
      </w:r>
      <w:r w:rsidR="00104A94" w:rsidRPr="00AE64F4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t>d</w:t>
      </w:r>
      <w:r w:rsidR="00EB4053" w:rsidRPr="00AE64F4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my time.</w:t>
      </w:r>
      <w:r w:rsidR="00935A00" w:rsidRPr="00AE64F4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r w:rsidR="00971817" w:rsidRPr="00AE64F4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r w:rsidR="00104A94" w:rsidRPr="00AE64F4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Also, for the first time, I welcomed additional help from not only teachers who were willing to stay after school, but also from students who understood concepts better than I had.  </w:t>
      </w:r>
      <w:r w:rsidR="00EB4053" w:rsidRPr="00AE64F4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Just within weeks, my grades were noticeably improving.  </w:t>
      </w:r>
      <w:r w:rsidR="00104A94" w:rsidRPr="00AE64F4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I was finally receiving scores that </w:t>
      </w:r>
      <w:r w:rsidR="00935A00" w:rsidRPr="00AE64F4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t>could</w:t>
      </w:r>
      <w:r w:rsidR="00104A94" w:rsidRPr="00AE64F4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be categorized under my high expectations as a “good grade”. </w:t>
      </w:r>
      <w:r w:rsidR="00935A00" w:rsidRPr="00AE64F4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Although </w:t>
      </w:r>
      <w:r w:rsidR="00EB4053" w:rsidRPr="00AE64F4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t>I first had to face failures in order to realize my potential, I</w:t>
      </w:r>
      <w:r w:rsidR="008A26A6" w:rsidRPr="00AE64F4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learned that success is not something that can simply be handed to </w:t>
      </w:r>
      <w:r w:rsidR="00971817" w:rsidRPr="00AE64F4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t>me;</w:t>
      </w:r>
      <w:r w:rsidR="008A26A6" w:rsidRPr="00AE64F4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it is something that requires hard work and dedication.</w:t>
      </w:r>
      <w:r w:rsidR="008F0767" w:rsidRPr="00AE64F4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This setback enabled me to realize </w:t>
      </w:r>
      <w:r w:rsidR="008A26A6" w:rsidRPr="00AE64F4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that </w:t>
      </w:r>
      <w:r w:rsidR="008F0767" w:rsidRPr="00AE64F4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t>I am going t</w:t>
      </w:r>
      <w:r w:rsidR="0044724C" w:rsidRPr="00AE64F4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t>o face</w:t>
      </w:r>
      <w:r w:rsidR="007804DE" w:rsidRPr="00AE64F4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obstacles</w:t>
      </w:r>
      <w:r w:rsidR="00104A94" w:rsidRPr="00AE64F4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that</w:t>
      </w:r>
      <w:r w:rsidR="0044724C" w:rsidRPr="00AE64F4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will be </w:t>
      </w:r>
      <w:r w:rsidR="00104A94" w:rsidRPr="00AE64F4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t>beyond</w:t>
      </w:r>
      <w:r w:rsidR="00E3576D" w:rsidRPr="00AE64F4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the difficulty</w:t>
      </w:r>
      <w:r w:rsidR="008F0767" w:rsidRPr="00AE64F4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level that I</w:t>
      </w:r>
      <w:r w:rsidR="00935A00" w:rsidRPr="00AE64F4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am accustomed t</w:t>
      </w:r>
      <w:r w:rsidR="00104A94" w:rsidRPr="00AE64F4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o however, </w:t>
      </w:r>
      <w:r w:rsidR="00E3576D" w:rsidRPr="00AE64F4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they are conquerable if I continue to strive. </w:t>
      </w:r>
      <w:r w:rsidR="00104A94" w:rsidRPr="00AE64F4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br/>
      </w:r>
      <w:r w:rsidRPr="00AE64F4">
        <w:rPr>
          <w:rStyle w:val="apple-converted-space"/>
          <w:rFonts w:ascii="Times New Roman" w:hAnsi="Times New Roman" w:cs="Times New Roman"/>
          <w:i/>
          <w:szCs w:val="24"/>
        </w:rPr>
        <w:t xml:space="preserve">495 </w:t>
      </w:r>
      <w:proofErr w:type="gramStart"/>
      <w:r w:rsidRPr="00AE64F4">
        <w:rPr>
          <w:rStyle w:val="apple-converted-space"/>
          <w:rFonts w:ascii="Times New Roman" w:hAnsi="Times New Roman" w:cs="Times New Roman"/>
          <w:i/>
          <w:szCs w:val="24"/>
        </w:rPr>
        <w:t>words</w:t>
      </w:r>
      <w:proofErr w:type="gramEnd"/>
      <w:r>
        <w:rPr>
          <w:rStyle w:val="apple-converted-space"/>
          <w:rFonts w:ascii="Times New Roman" w:hAnsi="Times New Roman" w:cs="Times New Roman"/>
          <w:i/>
          <w:szCs w:val="24"/>
        </w:rPr>
        <w:tab/>
      </w:r>
      <w:r>
        <w:rPr>
          <w:rStyle w:val="apple-converted-space"/>
          <w:rFonts w:ascii="Times New Roman" w:hAnsi="Times New Roman" w:cs="Times New Roman"/>
          <w:i/>
          <w:szCs w:val="24"/>
        </w:rPr>
        <w:tab/>
      </w:r>
      <w:r w:rsidRPr="00AE64F4">
        <w:rPr>
          <w:rStyle w:val="apple-converted-space"/>
          <w:rFonts w:ascii="Times New Roman" w:hAnsi="Times New Roman" w:cs="Times New Roman"/>
          <w:b/>
          <w:szCs w:val="24"/>
        </w:rPr>
        <w:t xml:space="preserve">What is effective about this college essay? </w:t>
      </w:r>
      <w:proofErr w:type="gramStart"/>
      <w:r w:rsidRPr="00AE64F4">
        <w:rPr>
          <w:rStyle w:val="apple-converted-space"/>
          <w:rFonts w:ascii="Times New Roman" w:hAnsi="Times New Roman" w:cs="Times New Roman"/>
          <w:b/>
          <w:szCs w:val="24"/>
        </w:rPr>
        <w:t>Ineffective?</w:t>
      </w:r>
      <w:proofErr w:type="gramEnd"/>
      <w:r>
        <w:rPr>
          <w:rStyle w:val="apple-converted-space"/>
          <w:rFonts w:ascii="Times New Roman" w:hAnsi="Times New Roman" w:cs="Times New Roman"/>
          <w:b/>
          <w:szCs w:val="24"/>
        </w:rPr>
        <w:t xml:space="preserve"> See rubric on reverse</w:t>
      </w:r>
    </w:p>
    <w:sectPr w:rsidR="00AE64F4" w:rsidRPr="00AE64F4" w:rsidSect="00AE64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19"/>
    <w:rsid w:val="00104A94"/>
    <w:rsid w:val="00446733"/>
    <w:rsid w:val="0044724C"/>
    <w:rsid w:val="005B4219"/>
    <w:rsid w:val="007804DE"/>
    <w:rsid w:val="00814D63"/>
    <w:rsid w:val="008A26A6"/>
    <w:rsid w:val="008F0767"/>
    <w:rsid w:val="00914205"/>
    <w:rsid w:val="00935A00"/>
    <w:rsid w:val="00971817"/>
    <w:rsid w:val="00A648AB"/>
    <w:rsid w:val="00AE64F4"/>
    <w:rsid w:val="00BC6166"/>
    <w:rsid w:val="00C453A3"/>
    <w:rsid w:val="00C53CC4"/>
    <w:rsid w:val="00D102ED"/>
    <w:rsid w:val="00D56931"/>
    <w:rsid w:val="00E3576D"/>
    <w:rsid w:val="00EB4053"/>
    <w:rsid w:val="00F42713"/>
    <w:rsid w:val="00FD1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B4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B4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Twins</dc:creator>
  <cp:lastModifiedBy>Ashley Mowry</cp:lastModifiedBy>
  <cp:revision>2</cp:revision>
  <cp:lastPrinted>2016-03-31T12:09:00Z</cp:lastPrinted>
  <dcterms:created xsi:type="dcterms:W3CDTF">2016-03-31T14:55:00Z</dcterms:created>
  <dcterms:modified xsi:type="dcterms:W3CDTF">2016-03-31T14:55:00Z</dcterms:modified>
</cp:coreProperties>
</file>