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9B" w:rsidRDefault="003F729B">
      <w:bookmarkStart w:id="0" w:name="_GoBack"/>
      <w:bookmarkEnd w:id="0"/>
      <w:r>
        <w:t xml:space="preserve">CIRCLE ONE: </w:t>
      </w:r>
      <w:r>
        <w:tab/>
      </w:r>
      <w:r w:rsidR="00095392">
        <w:t>ABSENT- Makeup (instead of Pop Quiz)</w:t>
      </w:r>
      <w:r>
        <w:t xml:space="preserve"> </w:t>
      </w:r>
      <w:r>
        <w:tab/>
      </w:r>
      <w:r>
        <w:tab/>
        <w:t xml:space="preserve">OR </w:t>
      </w:r>
      <w:r>
        <w:tab/>
      </w:r>
      <w:r>
        <w:tab/>
      </w:r>
      <w:r>
        <w:tab/>
        <w:t>I DID NOT READ</w:t>
      </w:r>
    </w:p>
    <w:p w:rsidR="00095392" w:rsidRDefault="00095392">
      <w:r>
        <w:tab/>
        <w:t xml:space="preserve">Read the assigned selection of text and answer any questions. Then, write an analysis of the reading, accessing the author’s purpose, the significance of the text to the plot/characters/etc. This should be at least a one page reflection to </w:t>
      </w:r>
      <w:r>
        <w:rPr>
          <w:i/>
        </w:rPr>
        <w:t>demonstrate a close reading of the content of the text</w:t>
      </w:r>
      <w:r>
        <w:t xml:space="preserve">. </w:t>
      </w:r>
    </w:p>
    <w:p w:rsidR="00095392" w:rsidRPr="00095392" w:rsidRDefault="00095392" w:rsidP="0009539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95392" w:rsidRPr="00095392" w:rsidRDefault="00095392" w:rsidP="0009539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95392" w:rsidRPr="00095392" w:rsidRDefault="00095392" w:rsidP="0009539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95392" w:rsidRPr="00095392" w:rsidRDefault="00095392" w:rsidP="0009539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95392" w:rsidRPr="00095392" w:rsidRDefault="00095392" w:rsidP="0009539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95392" w:rsidRPr="00095392" w:rsidRDefault="00095392" w:rsidP="0009539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95392" w:rsidRPr="00095392" w:rsidRDefault="00095392" w:rsidP="0009539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95392" w:rsidRPr="00095392" w:rsidRDefault="00095392" w:rsidP="0009539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95392" w:rsidRPr="00095392" w:rsidRDefault="00095392" w:rsidP="0009539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sectPr w:rsidR="00095392" w:rsidRPr="000953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42" w:rsidRDefault="00286942" w:rsidP="003F729B">
      <w:pPr>
        <w:spacing w:after="0" w:line="240" w:lineRule="auto"/>
      </w:pPr>
      <w:r>
        <w:separator/>
      </w:r>
    </w:p>
  </w:endnote>
  <w:endnote w:type="continuationSeparator" w:id="0">
    <w:p w:rsidR="00286942" w:rsidRDefault="00286942" w:rsidP="003F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42" w:rsidRDefault="00286942" w:rsidP="003F729B">
      <w:pPr>
        <w:spacing w:after="0" w:line="240" w:lineRule="auto"/>
      </w:pPr>
      <w:r>
        <w:separator/>
      </w:r>
    </w:p>
  </w:footnote>
  <w:footnote w:type="continuationSeparator" w:id="0">
    <w:p w:rsidR="00286942" w:rsidRDefault="00286942" w:rsidP="003F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9B" w:rsidRDefault="003F729B">
    <w:pPr>
      <w:pStyle w:val="Header"/>
    </w:pPr>
    <w:r>
      <w:t>Name: _________________</w:t>
    </w:r>
    <w:r>
      <w:tab/>
      <w:t>Period: ____</w:t>
    </w:r>
    <w:r>
      <w:tab/>
      <w:t>Assignment: Chapters-____________</w:t>
    </w:r>
  </w:p>
  <w:p w:rsidR="003F729B" w:rsidRDefault="003F7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92"/>
    <w:rsid w:val="00095392"/>
    <w:rsid w:val="00286942"/>
    <w:rsid w:val="003F729B"/>
    <w:rsid w:val="00C17125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9B"/>
  </w:style>
  <w:style w:type="paragraph" w:styleId="Footer">
    <w:name w:val="footer"/>
    <w:basedOn w:val="Normal"/>
    <w:link w:val="FooterChar"/>
    <w:uiPriority w:val="99"/>
    <w:unhideWhenUsed/>
    <w:rsid w:val="003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9B"/>
  </w:style>
  <w:style w:type="paragraph" w:styleId="BalloonText">
    <w:name w:val="Balloon Text"/>
    <w:basedOn w:val="Normal"/>
    <w:link w:val="BalloonTextChar"/>
    <w:uiPriority w:val="99"/>
    <w:semiHidden/>
    <w:unhideWhenUsed/>
    <w:rsid w:val="003F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9B"/>
  </w:style>
  <w:style w:type="paragraph" w:styleId="Footer">
    <w:name w:val="footer"/>
    <w:basedOn w:val="Normal"/>
    <w:link w:val="FooterChar"/>
    <w:uiPriority w:val="99"/>
    <w:unhideWhenUsed/>
    <w:rsid w:val="003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9B"/>
  </w:style>
  <w:style w:type="paragraph" w:styleId="BalloonText">
    <w:name w:val="Balloon Text"/>
    <w:basedOn w:val="Normal"/>
    <w:link w:val="BalloonTextChar"/>
    <w:uiPriority w:val="99"/>
    <w:semiHidden/>
    <w:unhideWhenUsed/>
    <w:rsid w:val="003F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cp:lastPrinted>2015-11-20T13:44:00Z</cp:lastPrinted>
  <dcterms:created xsi:type="dcterms:W3CDTF">2015-09-15T14:55:00Z</dcterms:created>
  <dcterms:modified xsi:type="dcterms:W3CDTF">2015-11-20T16:14:00Z</dcterms:modified>
</cp:coreProperties>
</file>